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B0527F" w14:paraId="0CA82A18" w14:textId="77777777" w:rsidTr="00D047FB">
        <w:tc>
          <w:tcPr>
            <w:tcW w:w="962" w:type="dxa"/>
          </w:tcPr>
          <w:p w14:paraId="028C78B8" w14:textId="77777777" w:rsidR="00B0527F" w:rsidRPr="00B0527F" w:rsidRDefault="00B0527F" w:rsidP="00CC334D">
            <w:pPr>
              <w:jc w:val="center"/>
              <w:rPr>
                <w:b/>
                <w:sz w:val="16"/>
              </w:rPr>
            </w:pPr>
            <w:r w:rsidRPr="00B0527F">
              <w:rPr>
                <w:b/>
                <w:sz w:val="12"/>
              </w:rPr>
              <w:t>Grundforløb</w:t>
            </w:r>
          </w:p>
        </w:tc>
        <w:tc>
          <w:tcPr>
            <w:tcW w:w="962" w:type="dxa"/>
            <w:shd w:val="clear" w:color="auto" w:fill="FFFFFF" w:themeFill="background1"/>
          </w:tcPr>
          <w:p w14:paraId="61FFE908" w14:textId="77777777" w:rsidR="00B0527F" w:rsidRPr="00B0527F" w:rsidRDefault="00B0527F" w:rsidP="00CC334D">
            <w:pPr>
              <w:jc w:val="center"/>
              <w:rPr>
                <w:b/>
              </w:rPr>
            </w:pPr>
            <w:r w:rsidRPr="00D047FB">
              <w:rPr>
                <w:b/>
                <w:sz w:val="12"/>
              </w:rPr>
              <w:t>Praktik</w:t>
            </w:r>
          </w:p>
        </w:tc>
        <w:tc>
          <w:tcPr>
            <w:tcW w:w="963" w:type="dxa"/>
          </w:tcPr>
          <w:p w14:paraId="319BCEF9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1. hovedforløb</w:t>
            </w:r>
          </w:p>
        </w:tc>
        <w:tc>
          <w:tcPr>
            <w:tcW w:w="963" w:type="dxa"/>
          </w:tcPr>
          <w:p w14:paraId="415FE2A0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Praktik</w:t>
            </w:r>
          </w:p>
        </w:tc>
        <w:tc>
          <w:tcPr>
            <w:tcW w:w="963" w:type="dxa"/>
          </w:tcPr>
          <w:p w14:paraId="1685E87F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Moduler</w:t>
            </w:r>
          </w:p>
        </w:tc>
        <w:tc>
          <w:tcPr>
            <w:tcW w:w="963" w:type="dxa"/>
            <w:shd w:val="clear" w:color="auto" w:fill="0070C0"/>
          </w:tcPr>
          <w:p w14:paraId="2A3517D8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D047FB">
              <w:rPr>
                <w:b/>
                <w:color w:val="FFFFFF" w:themeColor="background1"/>
                <w:sz w:val="12"/>
                <w:szCs w:val="12"/>
              </w:rPr>
              <w:t>Praktik</w:t>
            </w:r>
          </w:p>
        </w:tc>
        <w:tc>
          <w:tcPr>
            <w:tcW w:w="963" w:type="dxa"/>
          </w:tcPr>
          <w:p w14:paraId="51E08CCA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Moduler</w:t>
            </w:r>
          </w:p>
        </w:tc>
        <w:tc>
          <w:tcPr>
            <w:tcW w:w="963" w:type="dxa"/>
            <w:shd w:val="clear" w:color="auto" w:fill="0070C0"/>
          </w:tcPr>
          <w:p w14:paraId="2E85FAA0" w14:textId="77777777" w:rsidR="00B0527F" w:rsidRPr="00D047FB" w:rsidRDefault="00B0527F" w:rsidP="00CC334D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D047FB">
              <w:rPr>
                <w:b/>
                <w:color w:val="FFFFFF" w:themeColor="background1"/>
                <w:sz w:val="12"/>
                <w:szCs w:val="12"/>
              </w:rPr>
              <w:t>Praktik</w:t>
            </w:r>
          </w:p>
        </w:tc>
        <w:tc>
          <w:tcPr>
            <w:tcW w:w="963" w:type="dxa"/>
          </w:tcPr>
          <w:p w14:paraId="64EC8C69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Svendeprøve</w:t>
            </w:r>
          </w:p>
        </w:tc>
        <w:tc>
          <w:tcPr>
            <w:tcW w:w="963" w:type="dxa"/>
            <w:shd w:val="clear" w:color="auto" w:fill="0070C0"/>
          </w:tcPr>
          <w:p w14:paraId="61D39280" w14:textId="77777777" w:rsidR="00B0527F" w:rsidRPr="00D047FB" w:rsidRDefault="00B0527F" w:rsidP="00CC334D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D047FB">
              <w:rPr>
                <w:b/>
                <w:color w:val="FFFFFF" w:themeColor="background1"/>
                <w:sz w:val="12"/>
                <w:szCs w:val="12"/>
              </w:rPr>
              <w:t>Praktik</w:t>
            </w:r>
          </w:p>
        </w:tc>
      </w:tr>
    </w:tbl>
    <w:p w14:paraId="2A639C48" w14:textId="4D9551AE" w:rsidR="00B0527F" w:rsidRPr="00A27FCD" w:rsidRDefault="00CC334D">
      <w:pPr>
        <w:rPr>
          <w:rStyle w:val="Strk"/>
          <w:sz w:val="28"/>
        </w:rPr>
      </w:pPr>
      <w:r>
        <w:rPr>
          <w:rStyle w:val="Strk"/>
          <w:sz w:val="28"/>
        </w:rPr>
        <w:br/>
      </w:r>
      <w:r w:rsidR="00B0527F" w:rsidRPr="00023C48">
        <w:rPr>
          <w:rStyle w:val="Strk"/>
          <w:sz w:val="28"/>
        </w:rPr>
        <w:t>Vejledning til praktik</w:t>
      </w:r>
      <w:r w:rsidR="008B6E07">
        <w:rPr>
          <w:rStyle w:val="Strk"/>
          <w:sz w:val="28"/>
        </w:rPr>
        <w:t>vejledning</w:t>
      </w:r>
      <w:r w:rsidRPr="00023C48">
        <w:rPr>
          <w:rStyle w:val="Strk"/>
          <w:sz w:val="28"/>
        </w:rPr>
        <w:t xml:space="preserve"> for praktikperioden mellem </w:t>
      </w:r>
      <w:r w:rsidR="00D047FB" w:rsidRPr="00023C48">
        <w:rPr>
          <w:rStyle w:val="Strk"/>
          <w:sz w:val="28"/>
        </w:rPr>
        <w:t>modulerne</w:t>
      </w:r>
      <w:r w:rsidRPr="00023C48">
        <w:rPr>
          <w:rStyle w:val="Strk"/>
          <w:sz w:val="28"/>
        </w:rPr>
        <w:t xml:space="preserve"> </w:t>
      </w:r>
      <w:r w:rsidR="00133362">
        <w:rPr>
          <w:rStyle w:val="Strk"/>
          <w:sz w:val="28"/>
        </w:rPr>
        <w:t xml:space="preserve">på </w:t>
      </w:r>
      <w:r w:rsidRPr="00023C48">
        <w:rPr>
          <w:rStyle w:val="Strk"/>
          <w:sz w:val="28"/>
        </w:rPr>
        <w:t>elektrikeruddannelsen</w:t>
      </w:r>
    </w:p>
    <w:p w14:paraId="4A6F4D86" w14:textId="0E1F317C" w:rsidR="00133362" w:rsidRDefault="00133362" w:rsidP="00133362">
      <w:pPr>
        <w:spacing w:before="240"/>
      </w:pPr>
      <w:r w:rsidRPr="00B0527F">
        <w:t>Praktik</w:t>
      </w:r>
      <w:r w:rsidR="008B6E07">
        <w:t>vejledning</w:t>
      </w:r>
      <w:r w:rsidRPr="00B0527F">
        <w:t xml:space="preserve"> er et dialogværktøj mellem lærling, erh</w:t>
      </w:r>
      <w:r>
        <w:t>vervsskole og praktikvirksomhed.</w:t>
      </w:r>
      <w:r w:rsidRPr="00B0527F">
        <w:t xml:space="preserve"> </w:t>
      </w:r>
      <w:r>
        <w:t>Det primære for</w:t>
      </w:r>
      <w:r>
        <w:softHyphen/>
        <w:t>mål med praktik</w:t>
      </w:r>
      <w:r w:rsidR="008B6E07">
        <w:t>vejledning</w:t>
      </w:r>
      <w:r>
        <w:t xml:space="preserve"> er at sikre, at lærlingens uddannelse forløber planmæssigt, så eventuelle udfordringer kan blive håndteret undervejs. </w:t>
      </w:r>
    </w:p>
    <w:p w14:paraId="5DBA17C5" w14:textId="76009BD5" w:rsidR="008B6E07" w:rsidRDefault="008B6E07" w:rsidP="00133362">
      <w:pPr>
        <w:spacing w:before="240"/>
      </w:pPr>
      <w:r w:rsidRPr="008B6E07">
        <w:t>Ud over at være et dialogværktøj, er praktikvejledningen også el-fagets praktikerklæring.</w:t>
      </w:r>
    </w:p>
    <w:p w14:paraId="2AFDDF94" w14:textId="77777777" w:rsidR="00133362" w:rsidRDefault="00133362" w:rsidP="00133362">
      <w:r>
        <w:t>P</w:t>
      </w:r>
      <w:r w:rsidRPr="00B0527F">
        <w:t xml:space="preserve">raktikvirksomheden </w:t>
      </w:r>
      <w:r>
        <w:t>skal sammen</w:t>
      </w:r>
      <w:r w:rsidRPr="00B0527F">
        <w:t xml:space="preserve"> med lærlingen udfylde </w:t>
      </w:r>
      <w:r>
        <w:t xml:space="preserve">følgende </w:t>
      </w:r>
      <w:r w:rsidRPr="00B0527F">
        <w:t>skema</w:t>
      </w:r>
      <w:r w:rsidR="002C304B">
        <w:t>er</w:t>
      </w:r>
      <w:r>
        <w:t xml:space="preserve"> om obligatoriske praktiske færdigheder, moduler samt oplysningsskemaet på sidste side,</w:t>
      </w:r>
      <w:r w:rsidRPr="00B0527F">
        <w:t xml:space="preserve"> </w:t>
      </w:r>
      <w:r>
        <w:t>inden</w:t>
      </w:r>
      <w:r w:rsidRPr="00B0527F">
        <w:t xml:space="preserve"> </w:t>
      </w:r>
      <w:r>
        <w:t>lærlingen begynder på næste skoleforløb</w:t>
      </w:r>
      <w:r w:rsidRPr="00B0527F">
        <w:t xml:space="preserve">.  </w:t>
      </w:r>
    </w:p>
    <w:p w14:paraId="372FACE4" w14:textId="56F89F2B" w:rsidR="002C304B" w:rsidRDefault="00133362" w:rsidP="002C304B">
      <w:r>
        <w:t>Det er virksomheden, der opbevarer p</w:t>
      </w:r>
      <w:r w:rsidRPr="00B0527F">
        <w:t>raktikvejledningen</w:t>
      </w:r>
      <w:r>
        <w:t>.</w:t>
      </w:r>
      <w:r w:rsidRPr="00B0527F">
        <w:t xml:space="preserve"> </w:t>
      </w:r>
      <w:r>
        <w:t>Derudover skal erhvervsskolen have en kopi</w:t>
      </w:r>
      <w:r w:rsidRPr="00B0527F">
        <w:t xml:space="preserve"> </w:t>
      </w:r>
      <w:r>
        <w:t>af de udfyldte skemaer senest den første undervisning</w:t>
      </w:r>
      <w:r w:rsidR="003A0718">
        <w:t>s dag</w:t>
      </w:r>
      <w:r>
        <w:t xml:space="preserve"> på næste skoleforløb</w:t>
      </w:r>
      <w:r w:rsidRPr="00B0527F">
        <w:t>.</w:t>
      </w:r>
    </w:p>
    <w:p w14:paraId="3B0873B5" w14:textId="77777777" w:rsidR="009A3E77" w:rsidRPr="002C304B" w:rsidRDefault="002C304B" w:rsidP="002C304B">
      <w:pPr>
        <w:spacing w:after="0"/>
        <w:rPr>
          <w:b/>
          <w:sz w:val="24"/>
        </w:rPr>
      </w:pPr>
      <w:r w:rsidRPr="002C304B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133362" w:rsidRPr="002C304B">
        <w:rPr>
          <w:b/>
          <w:sz w:val="24"/>
        </w:rPr>
        <w:t>Obligatoriske Praktiske færdigheder mellem moduler (gælder alle moduler)</w:t>
      </w:r>
    </w:p>
    <w:p w14:paraId="4E4BA82A" w14:textId="625F01F6" w:rsidR="00133362" w:rsidRDefault="00133362" w:rsidP="00133362">
      <w:r>
        <w:t xml:space="preserve">Skemaet nedenfor oplister en række generelle praktiske færdigheder, som lærlingen skal opnå i sin praktiktid i virksomheden. Betragt skemaet som en huskeliste, som virksomhed og lærling jævnligt kan finde frem og gennemgå for at sikre, at den praktiske oplæring er på rette spor. </w:t>
      </w:r>
    </w:p>
    <w:p w14:paraId="71DB2942" w14:textId="5CC737F6" w:rsidR="008B6E07" w:rsidRPr="00FD19C3" w:rsidRDefault="008B6E07" w:rsidP="00133362">
      <w:r w:rsidRPr="008B6E07">
        <w:t>Det er muligt at uopnåede mål kan opnås i efterfølgende praktikperioder – det kan afhænge af virksomhedens arbejdsopgaver i perioden.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55"/>
        <w:gridCol w:w="1173"/>
      </w:tblGrid>
      <w:tr w:rsidR="00133362" w14:paraId="36389C78" w14:textId="77777777" w:rsidTr="002C304B">
        <w:tc>
          <w:tcPr>
            <w:tcW w:w="8455" w:type="dxa"/>
            <w:shd w:val="clear" w:color="auto" w:fill="0070C0"/>
          </w:tcPr>
          <w:p w14:paraId="477F430D" w14:textId="77777777" w:rsidR="00133362" w:rsidRPr="00FD19C3" w:rsidRDefault="00133362" w:rsidP="00133362">
            <w:pPr>
              <w:rPr>
                <w:b/>
                <w:color w:val="FFFFFF" w:themeColor="background1"/>
                <w:sz w:val="24"/>
              </w:rPr>
            </w:pPr>
            <w:r w:rsidRPr="00FD19C3">
              <w:rPr>
                <w:b/>
                <w:color w:val="FFFFFF" w:themeColor="background1"/>
                <w:sz w:val="24"/>
              </w:rPr>
              <w:t xml:space="preserve">Din lærling skal </w:t>
            </w:r>
            <w:r>
              <w:rPr>
                <w:b/>
                <w:color w:val="FFFFFF" w:themeColor="background1"/>
                <w:sz w:val="24"/>
              </w:rPr>
              <w:t>opnå med følgende praktiske færdigheder</w:t>
            </w:r>
            <w:r w:rsidRPr="00FD19C3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mellem modulerne</w:t>
            </w:r>
          </w:p>
        </w:tc>
        <w:tc>
          <w:tcPr>
            <w:tcW w:w="1173" w:type="dxa"/>
            <w:shd w:val="clear" w:color="auto" w:fill="0070C0"/>
          </w:tcPr>
          <w:p w14:paraId="783C23DC" w14:textId="77777777" w:rsidR="00133362" w:rsidRPr="00FD19C3" w:rsidRDefault="00133362" w:rsidP="004614D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D19C3">
              <w:rPr>
                <w:b/>
                <w:color w:val="FFFFFF" w:themeColor="background1"/>
                <w:sz w:val="24"/>
              </w:rPr>
              <w:t>Sæt X</w:t>
            </w:r>
          </w:p>
        </w:tc>
      </w:tr>
      <w:tr w:rsidR="00133362" w14:paraId="2CCC7885" w14:textId="77777777" w:rsidTr="002C304B">
        <w:tc>
          <w:tcPr>
            <w:tcW w:w="8455" w:type="dxa"/>
            <w:shd w:val="clear" w:color="auto" w:fill="DEEAF6" w:themeFill="accent5" w:themeFillTint="33"/>
          </w:tcPr>
          <w:p w14:paraId="34D770A6" w14:textId="77777777" w:rsidR="00133362" w:rsidRPr="00FD19C3" w:rsidRDefault="00133362" w:rsidP="004614D4">
            <w:pPr>
              <w:rPr>
                <w:b/>
              </w:rPr>
            </w:pPr>
            <w:r w:rsidRPr="00FD19C3">
              <w:rPr>
                <w:b/>
              </w:rPr>
              <w:t>Installationsteknik</w:t>
            </w:r>
          </w:p>
        </w:tc>
        <w:tc>
          <w:tcPr>
            <w:tcW w:w="1173" w:type="dxa"/>
            <w:shd w:val="clear" w:color="auto" w:fill="DEEAF6" w:themeFill="accent5" w:themeFillTint="33"/>
          </w:tcPr>
          <w:p w14:paraId="48096DF7" w14:textId="77777777" w:rsidR="00133362" w:rsidRPr="00FD19C3" w:rsidRDefault="00133362" w:rsidP="004614D4">
            <w:pPr>
              <w:jc w:val="center"/>
              <w:rPr>
                <w:b/>
              </w:rPr>
            </w:pPr>
            <w:r w:rsidRPr="00FD19C3">
              <w:rPr>
                <w:b/>
              </w:rPr>
              <w:t>Opnået</w:t>
            </w:r>
          </w:p>
        </w:tc>
      </w:tr>
      <w:tr w:rsidR="00133362" w14:paraId="5AE3C1B9" w14:textId="77777777" w:rsidTr="002C304B">
        <w:tc>
          <w:tcPr>
            <w:tcW w:w="8455" w:type="dxa"/>
          </w:tcPr>
          <w:p w14:paraId="3B384D59" w14:textId="77777777" w:rsidR="00133362" w:rsidRPr="00FD19C3" w:rsidRDefault="00133362" w:rsidP="004614D4">
            <w:pPr>
              <w:rPr>
                <w:sz w:val="18"/>
              </w:rPr>
            </w:pPr>
            <w:r w:rsidRPr="00FD19C3">
              <w:rPr>
                <w:sz w:val="18"/>
              </w:rPr>
              <w:t>Eleven kan installere, programmere og idriftsætte elektriske installationer og elektriske anlæg i bolig, erhverv og industri i forhold til valgte moduler</w:t>
            </w:r>
          </w:p>
        </w:tc>
        <w:tc>
          <w:tcPr>
            <w:tcW w:w="1173" w:type="dxa"/>
          </w:tcPr>
          <w:p w14:paraId="79FC30A9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7AA39472" w14:textId="77777777" w:rsidTr="002C304B">
        <w:tc>
          <w:tcPr>
            <w:tcW w:w="8455" w:type="dxa"/>
            <w:tcBorders>
              <w:bottom w:val="single" w:sz="4" w:space="0" w:color="auto"/>
            </w:tcBorders>
          </w:tcPr>
          <w:p w14:paraId="6E8BB9A2" w14:textId="77777777" w:rsidR="00133362" w:rsidRPr="00FD19C3" w:rsidRDefault="00133362" w:rsidP="004614D4">
            <w:pPr>
              <w:rPr>
                <w:sz w:val="18"/>
              </w:rPr>
            </w:pPr>
            <w:r w:rsidRPr="00FD19C3">
              <w:rPr>
                <w:sz w:val="18"/>
              </w:rPr>
              <w:t>Eleven kan integrere og optimere teknologier, f.eks. velfærdsteknologiske løsninger, i intelligente installationer og anlæg i bolig, erhverv og industri i forhold til valgte moduler.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15D7D7B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399380B4" w14:textId="77777777" w:rsidTr="002C304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2E587" w14:textId="77777777" w:rsidR="00133362" w:rsidRPr="00FD19C3" w:rsidRDefault="00133362" w:rsidP="004614D4">
            <w:pPr>
              <w:rPr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C6B0B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1D44E16F" w14:textId="77777777" w:rsidTr="002C304B">
        <w:tc>
          <w:tcPr>
            <w:tcW w:w="845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ABD4EF5" w14:textId="77777777" w:rsidR="00133362" w:rsidRPr="00395F0A" w:rsidRDefault="00133362" w:rsidP="004614D4">
            <w:pPr>
              <w:rPr>
                <w:b/>
                <w:sz w:val="24"/>
              </w:rPr>
            </w:pPr>
            <w:r w:rsidRPr="00395F0A">
              <w:rPr>
                <w:b/>
              </w:rPr>
              <w:t>Kvalitetssikring og dokumentation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B8AF779" w14:textId="77777777" w:rsidR="00133362" w:rsidRDefault="00133362" w:rsidP="004614D4">
            <w:pPr>
              <w:rPr>
                <w:b/>
                <w:sz w:val="24"/>
              </w:rPr>
            </w:pPr>
            <w:r w:rsidRPr="00FD19C3">
              <w:rPr>
                <w:b/>
              </w:rPr>
              <w:t>Opnået</w:t>
            </w:r>
          </w:p>
        </w:tc>
      </w:tr>
      <w:tr w:rsidR="00133362" w14:paraId="2616711C" w14:textId="77777777" w:rsidTr="002C304B">
        <w:tc>
          <w:tcPr>
            <w:tcW w:w="8455" w:type="dxa"/>
          </w:tcPr>
          <w:p w14:paraId="76891831" w14:textId="77777777" w:rsidR="00133362" w:rsidRPr="00FD19C3" w:rsidRDefault="00133362" w:rsidP="004614D4">
            <w:pPr>
              <w:rPr>
                <w:sz w:val="18"/>
              </w:rPr>
            </w:pPr>
            <w:r w:rsidRPr="00FD19C3">
              <w:rPr>
                <w:sz w:val="18"/>
              </w:rPr>
              <w:t>Eleven kan udføre kvalitetskontrol efter planer, skemaer og anden relevant dokumentation i forhold til valgte moduler.</w:t>
            </w:r>
          </w:p>
        </w:tc>
        <w:tc>
          <w:tcPr>
            <w:tcW w:w="1173" w:type="dxa"/>
          </w:tcPr>
          <w:p w14:paraId="04720AD6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7BC25A75" w14:textId="77777777" w:rsidTr="002C304B">
        <w:tc>
          <w:tcPr>
            <w:tcW w:w="8455" w:type="dxa"/>
          </w:tcPr>
          <w:p w14:paraId="45FE0FF2" w14:textId="77777777" w:rsidR="00133362" w:rsidRPr="00FD19C3" w:rsidRDefault="00133362" w:rsidP="004614D4">
            <w:pPr>
              <w:rPr>
                <w:sz w:val="18"/>
              </w:rPr>
            </w:pPr>
            <w:r w:rsidRPr="00FD19C3">
              <w:rPr>
                <w:sz w:val="18"/>
              </w:rPr>
              <w:t>Eleven kan udarbejde lovpligtig dokumentation i forhold til valgte moduler.</w:t>
            </w:r>
          </w:p>
        </w:tc>
        <w:tc>
          <w:tcPr>
            <w:tcW w:w="1173" w:type="dxa"/>
          </w:tcPr>
          <w:p w14:paraId="3EB68969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4EAE90F9" w14:textId="77777777" w:rsidTr="002C304B">
        <w:tc>
          <w:tcPr>
            <w:tcW w:w="8455" w:type="dxa"/>
            <w:tcBorders>
              <w:bottom w:val="single" w:sz="4" w:space="0" w:color="auto"/>
            </w:tcBorders>
          </w:tcPr>
          <w:p w14:paraId="6A15281F" w14:textId="77777777" w:rsidR="00133362" w:rsidRPr="00FD19C3" w:rsidRDefault="00133362" w:rsidP="004614D4">
            <w:pPr>
              <w:rPr>
                <w:sz w:val="18"/>
              </w:rPr>
            </w:pPr>
            <w:r w:rsidRPr="00FD19C3">
              <w:rPr>
                <w:sz w:val="18"/>
              </w:rPr>
              <w:t>Eleven kan konfigurere, dataopsamle eller -behandle på sikkerheds- eller operativsystemer i forhold til valgte moduler.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8B12393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69B64124" w14:textId="77777777" w:rsidTr="002C304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C80BE" w14:textId="77777777" w:rsidR="00133362" w:rsidRPr="00FD19C3" w:rsidRDefault="00133362" w:rsidP="004614D4">
            <w:pPr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3BC2A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13EB7752" w14:textId="77777777" w:rsidTr="002C304B">
        <w:tc>
          <w:tcPr>
            <w:tcW w:w="845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FEDF087" w14:textId="77777777" w:rsidR="00133362" w:rsidRPr="00395F0A" w:rsidRDefault="00133362" w:rsidP="004614D4">
            <w:pPr>
              <w:rPr>
                <w:b/>
                <w:sz w:val="24"/>
              </w:rPr>
            </w:pPr>
            <w:r w:rsidRPr="00395F0A">
              <w:rPr>
                <w:b/>
              </w:rPr>
              <w:t>Måleteknik og fejlfinding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631147B" w14:textId="77777777" w:rsidR="00133362" w:rsidRDefault="00133362" w:rsidP="004614D4">
            <w:pPr>
              <w:rPr>
                <w:b/>
                <w:sz w:val="24"/>
              </w:rPr>
            </w:pPr>
            <w:r w:rsidRPr="00FD19C3">
              <w:rPr>
                <w:b/>
              </w:rPr>
              <w:t>Opnået</w:t>
            </w:r>
          </w:p>
        </w:tc>
      </w:tr>
      <w:tr w:rsidR="00133362" w14:paraId="34A500D6" w14:textId="77777777" w:rsidTr="002C304B">
        <w:tc>
          <w:tcPr>
            <w:tcW w:w="8455" w:type="dxa"/>
            <w:tcBorders>
              <w:bottom w:val="single" w:sz="4" w:space="0" w:color="auto"/>
            </w:tcBorders>
          </w:tcPr>
          <w:p w14:paraId="4B4D46F3" w14:textId="77777777" w:rsidR="00133362" w:rsidRPr="00395F0A" w:rsidRDefault="00133362" w:rsidP="004614D4">
            <w:pPr>
              <w:rPr>
                <w:sz w:val="18"/>
              </w:rPr>
            </w:pPr>
            <w:r w:rsidRPr="00395F0A">
              <w:rPr>
                <w:sz w:val="18"/>
              </w:rPr>
              <w:t>Eleven kan udføre fejlfinding og relevante målinger i forhold til valgte moduler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EA7C106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27F49F83" w14:textId="77777777" w:rsidTr="002C304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DDCBF" w14:textId="77777777" w:rsidR="00133362" w:rsidRPr="00395F0A" w:rsidRDefault="00133362" w:rsidP="004614D4">
            <w:pPr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A5E68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2C3EBA8C" w14:textId="77777777" w:rsidTr="002C304B">
        <w:tc>
          <w:tcPr>
            <w:tcW w:w="845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E98355C" w14:textId="77777777" w:rsidR="00133362" w:rsidRPr="00395F0A" w:rsidRDefault="00133362" w:rsidP="004614D4">
            <w:pPr>
              <w:rPr>
                <w:b/>
              </w:rPr>
            </w:pPr>
            <w:r w:rsidRPr="00395F0A">
              <w:rPr>
                <w:b/>
              </w:rPr>
              <w:t>Drift og vedligehold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0440348" w14:textId="77777777" w:rsidR="00133362" w:rsidRDefault="00133362" w:rsidP="004614D4">
            <w:pPr>
              <w:rPr>
                <w:b/>
                <w:sz w:val="24"/>
              </w:rPr>
            </w:pPr>
            <w:r w:rsidRPr="00FD19C3">
              <w:rPr>
                <w:b/>
              </w:rPr>
              <w:t>Opnået</w:t>
            </w:r>
          </w:p>
        </w:tc>
      </w:tr>
      <w:tr w:rsidR="00133362" w14:paraId="35E13971" w14:textId="77777777" w:rsidTr="002C304B">
        <w:tc>
          <w:tcPr>
            <w:tcW w:w="8455" w:type="dxa"/>
          </w:tcPr>
          <w:p w14:paraId="7D875B15" w14:textId="77777777" w:rsidR="00133362" w:rsidRPr="00395F0A" w:rsidRDefault="00133362" w:rsidP="004614D4">
            <w:pPr>
              <w:rPr>
                <w:sz w:val="18"/>
              </w:rPr>
            </w:pPr>
            <w:r w:rsidRPr="00395F0A">
              <w:rPr>
                <w:sz w:val="18"/>
              </w:rPr>
              <w:t>Eleven kan vejlede brugeren om virkemåde og vedligehold af det elektriske anlæg i forhold til valgte moduler.</w:t>
            </w:r>
          </w:p>
        </w:tc>
        <w:tc>
          <w:tcPr>
            <w:tcW w:w="1173" w:type="dxa"/>
          </w:tcPr>
          <w:p w14:paraId="4CBE26BF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712D4A6C" w14:textId="77777777" w:rsidTr="002C304B">
        <w:tc>
          <w:tcPr>
            <w:tcW w:w="8455" w:type="dxa"/>
            <w:tcBorders>
              <w:bottom w:val="single" w:sz="4" w:space="0" w:color="auto"/>
            </w:tcBorders>
          </w:tcPr>
          <w:p w14:paraId="1C65658A" w14:textId="77777777" w:rsidR="00133362" w:rsidRPr="00395F0A" w:rsidRDefault="00133362" w:rsidP="004614D4">
            <w:pPr>
              <w:rPr>
                <w:sz w:val="18"/>
              </w:rPr>
            </w:pPr>
            <w:r w:rsidRPr="00395F0A">
              <w:rPr>
                <w:sz w:val="18"/>
              </w:rPr>
              <w:t>Eleven kan tage ansvar for planlægning og styring af eget arbejde, herunder inddrage innovative, tværfaglige og samfundsmæssige perspektiver i opgaveløsningen i forhold til valgte moduler.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8F52F87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3AECE070" w14:textId="77777777" w:rsidTr="002C304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CFF27" w14:textId="77777777" w:rsidR="00133362" w:rsidRPr="00395F0A" w:rsidRDefault="00133362" w:rsidP="004614D4">
            <w:pPr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566FD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  <w:tr w:rsidR="00133362" w14:paraId="6858BC17" w14:textId="77777777" w:rsidTr="002C304B"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C6AEB13" w14:textId="77777777" w:rsidR="00133362" w:rsidRPr="00395F0A" w:rsidRDefault="00133362" w:rsidP="004614D4">
            <w:pPr>
              <w:rPr>
                <w:b/>
                <w:sz w:val="24"/>
              </w:rPr>
            </w:pPr>
            <w:r w:rsidRPr="00395F0A">
              <w:rPr>
                <w:b/>
              </w:rPr>
              <w:t>Energieffektivisering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CC90F32" w14:textId="77777777" w:rsidR="00133362" w:rsidRDefault="00133362" w:rsidP="004614D4">
            <w:pPr>
              <w:rPr>
                <w:b/>
                <w:sz w:val="24"/>
              </w:rPr>
            </w:pPr>
            <w:r w:rsidRPr="00FD19C3">
              <w:rPr>
                <w:b/>
              </w:rPr>
              <w:t>Opnået</w:t>
            </w:r>
          </w:p>
        </w:tc>
      </w:tr>
      <w:tr w:rsidR="00133362" w14:paraId="0C02A246" w14:textId="77777777" w:rsidTr="002C304B">
        <w:tc>
          <w:tcPr>
            <w:tcW w:w="8455" w:type="dxa"/>
            <w:tcBorders>
              <w:bottom w:val="single" w:sz="4" w:space="0" w:color="auto"/>
            </w:tcBorders>
          </w:tcPr>
          <w:p w14:paraId="2F34B0C6" w14:textId="77777777" w:rsidR="00133362" w:rsidRPr="00FD19C3" w:rsidRDefault="00133362" w:rsidP="004614D4">
            <w:pPr>
              <w:rPr>
                <w:sz w:val="24"/>
              </w:rPr>
            </w:pPr>
            <w:r w:rsidRPr="00395F0A">
              <w:rPr>
                <w:sz w:val="18"/>
              </w:rPr>
              <w:t>Eleven kan energieffektivisere eltekniske installationer eller automatiske anlæg i f.eks. bolig, erhverv og industri i forhold til valgte moduler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36E5D6C" w14:textId="77777777" w:rsidR="00133362" w:rsidRDefault="00133362" w:rsidP="004614D4">
            <w:pPr>
              <w:rPr>
                <w:b/>
                <w:sz w:val="24"/>
              </w:rPr>
            </w:pPr>
          </w:p>
        </w:tc>
      </w:tr>
    </w:tbl>
    <w:p w14:paraId="3B4DA649" w14:textId="77777777" w:rsidR="00133362" w:rsidRDefault="00133362" w:rsidP="00D047F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55"/>
        <w:gridCol w:w="1173"/>
      </w:tblGrid>
      <w:tr w:rsidR="002C304B" w14:paraId="7B27375B" w14:textId="77777777" w:rsidTr="004614D4">
        <w:tc>
          <w:tcPr>
            <w:tcW w:w="845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CF1198F" w14:textId="77777777" w:rsidR="002C304B" w:rsidRPr="00395F0A" w:rsidRDefault="002C304B" w:rsidP="004614D4">
            <w:pPr>
              <w:rPr>
                <w:b/>
                <w:sz w:val="24"/>
              </w:rPr>
            </w:pPr>
            <w:r w:rsidRPr="00395F0A">
              <w:rPr>
                <w:b/>
              </w:rPr>
              <w:t>Kundeservice og planlægning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86E5106" w14:textId="77777777" w:rsidR="002C304B" w:rsidRDefault="002C304B" w:rsidP="004614D4">
            <w:pPr>
              <w:rPr>
                <w:b/>
                <w:sz w:val="24"/>
              </w:rPr>
            </w:pPr>
          </w:p>
        </w:tc>
      </w:tr>
      <w:tr w:rsidR="002C304B" w14:paraId="775F40AD" w14:textId="77777777" w:rsidTr="004614D4">
        <w:tc>
          <w:tcPr>
            <w:tcW w:w="8455" w:type="dxa"/>
          </w:tcPr>
          <w:p w14:paraId="2A8398A5" w14:textId="77777777" w:rsidR="002C304B" w:rsidRPr="00395F0A" w:rsidRDefault="002C304B" w:rsidP="004614D4">
            <w:pPr>
              <w:rPr>
                <w:sz w:val="18"/>
              </w:rPr>
            </w:pPr>
            <w:r w:rsidRPr="00395F0A">
              <w:rPr>
                <w:sz w:val="18"/>
              </w:rPr>
              <w:t>Eleven kan tage ansvar for planlægning og styring af eget arbejde, herunder inddrage innovative, tværfaglige og samfundsmæssige perspektiver i opgaveløsningen i forhold til valgte moduler.</w:t>
            </w:r>
          </w:p>
        </w:tc>
        <w:tc>
          <w:tcPr>
            <w:tcW w:w="1173" w:type="dxa"/>
          </w:tcPr>
          <w:p w14:paraId="1583ABB7" w14:textId="77777777" w:rsidR="002C304B" w:rsidRDefault="002C304B" w:rsidP="004614D4">
            <w:pPr>
              <w:rPr>
                <w:b/>
                <w:sz w:val="24"/>
              </w:rPr>
            </w:pPr>
          </w:p>
        </w:tc>
      </w:tr>
      <w:tr w:rsidR="002C304B" w14:paraId="4005F2EB" w14:textId="77777777" w:rsidTr="004614D4">
        <w:tc>
          <w:tcPr>
            <w:tcW w:w="8455" w:type="dxa"/>
            <w:tcBorders>
              <w:bottom w:val="single" w:sz="4" w:space="0" w:color="auto"/>
            </w:tcBorders>
          </w:tcPr>
          <w:p w14:paraId="1C412BB4" w14:textId="77777777" w:rsidR="002C304B" w:rsidRPr="00395F0A" w:rsidRDefault="002C304B" w:rsidP="004614D4">
            <w:pPr>
              <w:rPr>
                <w:sz w:val="18"/>
              </w:rPr>
            </w:pPr>
            <w:r w:rsidRPr="00395F0A">
              <w:rPr>
                <w:sz w:val="18"/>
              </w:rPr>
              <w:t>Eleven kan udforme hele tekniske løsninger, der tager højde for brugeres/-kundens behov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B365FCD" w14:textId="77777777" w:rsidR="002C304B" w:rsidRDefault="002C304B" w:rsidP="004614D4">
            <w:pPr>
              <w:rPr>
                <w:b/>
                <w:sz w:val="24"/>
              </w:rPr>
            </w:pPr>
          </w:p>
        </w:tc>
      </w:tr>
      <w:tr w:rsidR="002C304B" w14:paraId="3E0E5918" w14:textId="77777777" w:rsidTr="004614D4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50B18" w14:textId="77777777" w:rsidR="002C304B" w:rsidRPr="00FD19C3" w:rsidRDefault="002C304B" w:rsidP="004614D4">
            <w:pPr>
              <w:rPr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77CDF" w14:textId="77777777" w:rsidR="002C304B" w:rsidRDefault="002C304B" w:rsidP="004614D4">
            <w:pPr>
              <w:rPr>
                <w:b/>
                <w:sz w:val="24"/>
              </w:rPr>
            </w:pPr>
          </w:p>
        </w:tc>
      </w:tr>
      <w:tr w:rsidR="002C304B" w14:paraId="0217962B" w14:textId="77777777" w:rsidTr="004614D4">
        <w:tc>
          <w:tcPr>
            <w:tcW w:w="845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77CBEA4" w14:textId="77777777" w:rsidR="002C304B" w:rsidRPr="00395F0A" w:rsidRDefault="002C304B" w:rsidP="004614D4">
            <w:pPr>
              <w:rPr>
                <w:b/>
              </w:rPr>
            </w:pPr>
            <w:r w:rsidRPr="00395F0A">
              <w:rPr>
                <w:b/>
              </w:rPr>
              <w:t>Installationsteknik – Gælder kun elektriker 2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7AA7A03" w14:textId="77777777" w:rsidR="002C304B" w:rsidRDefault="002C304B" w:rsidP="004614D4">
            <w:pPr>
              <w:rPr>
                <w:b/>
                <w:sz w:val="24"/>
              </w:rPr>
            </w:pPr>
          </w:p>
        </w:tc>
      </w:tr>
      <w:tr w:rsidR="002C304B" w14:paraId="7916B586" w14:textId="77777777" w:rsidTr="004614D4">
        <w:tc>
          <w:tcPr>
            <w:tcW w:w="8455" w:type="dxa"/>
          </w:tcPr>
          <w:p w14:paraId="5DE89143" w14:textId="77777777" w:rsidR="002C304B" w:rsidRPr="00FD19C3" w:rsidRDefault="002C304B" w:rsidP="004614D4">
            <w:pPr>
              <w:rPr>
                <w:sz w:val="24"/>
              </w:rPr>
            </w:pPr>
            <w:r w:rsidRPr="00395F0A">
              <w:rPr>
                <w:sz w:val="18"/>
              </w:rPr>
              <w:t>Eleven har specialiserede el-tekniske kompetencer inden for f.eks. kommunikationsnetværk, procesanlæg, robotteknologi, Building Management Systemer eller cleantech i forhold til valgte moduler</w:t>
            </w:r>
          </w:p>
        </w:tc>
        <w:tc>
          <w:tcPr>
            <w:tcW w:w="1173" w:type="dxa"/>
          </w:tcPr>
          <w:p w14:paraId="3E19A689" w14:textId="77777777" w:rsidR="002C304B" w:rsidRDefault="002C304B" w:rsidP="004614D4">
            <w:pPr>
              <w:rPr>
                <w:b/>
                <w:sz w:val="24"/>
              </w:rPr>
            </w:pPr>
          </w:p>
        </w:tc>
      </w:tr>
    </w:tbl>
    <w:p w14:paraId="773EDB20" w14:textId="77777777" w:rsidR="002C304B" w:rsidRDefault="002C304B" w:rsidP="00D047FB"/>
    <w:p w14:paraId="416947CC" w14:textId="77777777" w:rsidR="002C304B" w:rsidRPr="002C304B" w:rsidRDefault="002C304B" w:rsidP="00B1078E">
      <w:pPr>
        <w:spacing w:after="0"/>
        <w:rPr>
          <w:b/>
          <w:sz w:val="24"/>
        </w:rPr>
      </w:pPr>
      <w:r w:rsidRPr="002C304B">
        <w:rPr>
          <w:b/>
          <w:sz w:val="24"/>
        </w:rPr>
        <w:t>2. Moduler</w:t>
      </w:r>
    </w:p>
    <w:p w14:paraId="7EF4299C" w14:textId="77777777" w:rsidR="005B08E2" w:rsidRPr="00E217BD" w:rsidRDefault="00B1078E" w:rsidP="00D047FB">
      <w:pPr>
        <w:rPr>
          <w:b/>
        </w:rPr>
      </w:pPr>
      <w:r>
        <w:rPr>
          <w:b/>
        </w:rPr>
        <w:t>Skriv</w:t>
      </w:r>
      <w:r w:rsidR="009A3E77" w:rsidRPr="00E217BD">
        <w:rPr>
          <w:b/>
        </w:rPr>
        <w:t xml:space="preserve"> hvilke moduler lærlingen netop har haft på skolen og som denne p</w:t>
      </w:r>
      <w:r w:rsidR="00851C13">
        <w:rPr>
          <w:b/>
        </w:rPr>
        <w:t>raktikerklæringer understøtter: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A3E77" w14:paraId="617C7821" w14:textId="77777777" w:rsidTr="009A3E77">
        <w:tc>
          <w:tcPr>
            <w:tcW w:w="5240" w:type="dxa"/>
          </w:tcPr>
          <w:p w14:paraId="77ED30F7" w14:textId="77777777" w:rsidR="009A3E77" w:rsidRDefault="009A3E77" w:rsidP="00D047FB"/>
        </w:tc>
      </w:tr>
      <w:tr w:rsidR="009A3E77" w14:paraId="0BDE1047" w14:textId="77777777" w:rsidTr="009A3E77">
        <w:tc>
          <w:tcPr>
            <w:tcW w:w="5240" w:type="dxa"/>
          </w:tcPr>
          <w:p w14:paraId="7F196253" w14:textId="77777777" w:rsidR="009A3E77" w:rsidRDefault="009A3E77" w:rsidP="00D047FB"/>
        </w:tc>
      </w:tr>
      <w:tr w:rsidR="009A3E77" w14:paraId="1D754A6E" w14:textId="77777777" w:rsidTr="009A3E77">
        <w:tc>
          <w:tcPr>
            <w:tcW w:w="5240" w:type="dxa"/>
          </w:tcPr>
          <w:p w14:paraId="61232CA9" w14:textId="77777777" w:rsidR="009A3E77" w:rsidRDefault="009A3E77" w:rsidP="00D047FB"/>
        </w:tc>
      </w:tr>
      <w:tr w:rsidR="009A3E77" w14:paraId="39E0768C" w14:textId="77777777" w:rsidTr="009A3E77">
        <w:tc>
          <w:tcPr>
            <w:tcW w:w="5240" w:type="dxa"/>
          </w:tcPr>
          <w:p w14:paraId="37B51B2E" w14:textId="77777777" w:rsidR="009A3E77" w:rsidRDefault="009A3E77" w:rsidP="00D047FB"/>
        </w:tc>
      </w:tr>
    </w:tbl>
    <w:p w14:paraId="7330B398" w14:textId="77777777" w:rsidR="00B1078E" w:rsidRDefault="00B1078E" w:rsidP="00D047FB"/>
    <w:p w14:paraId="2E66CD26" w14:textId="77777777" w:rsidR="00174F9B" w:rsidRDefault="00851C13" w:rsidP="00D047FB">
      <w:r>
        <w:t xml:space="preserve">I </w:t>
      </w:r>
      <w:r w:rsidR="00B1078E">
        <w:t>følgende</w:t>
      </w:r>
      <w:r>
        <w:t xml:space="preserve"> skema er samtlige af elektrikeruddannelsens moduler oplistet. Ved hvert modul er der beskrevet nogle praktiske færdigheder (praktikmål), som </w:t>
      </w:r>
      <w:r w:rsidR="00D047FB">
        <w:t>Det faglig</w:t>
      </w:r>
      <w:r>
        <w:t>e udvalg anbefaler</w:t>
      </w:r>
      <w:r w:rsidR="00A11860">
        <w:t>,</w:t>
      </w:r>
      <w:r>
        <w:t xml:space="preserve"> at lærlingen</w:t>
      </w:r>
      <w:r w:rsidR="00D047FB">
        <w:t xml:space="preserve"> </w:t>
      </w:r>
      <w:r>
        <w:t>opnår i løbet af praktiktiden i virksomheden</w:t>
      </w:r>
      <w:r w:rsidR="009A3E77">
        <w:t>.</w:t>
      </w:r>
      <w:r>
        <w:t xml:space="preserve"> </w:t>
      </w:r>
      <w:r w:rsidR="00657267">
        <w:t>Det er kun den del af skemaet, de</w:t>
      </w:r>
      <w:r w:rsidR="00B1078E">
        <w:t>r omhandler lærli</w:t>
      </w:r>
      <w:r w:rsidR="00657267">
        <w:t>n</w:t>
      </w:r>
      <w:r w:rsidR="00B1078E">
        <w:t>g</w:t>
      </w:r>
      <w:r w:rsidR="00657267">
        <w:t xml:space="preserve">ens moduler, som skal udfyldes. </w:t>
      </w:r>
    </w:p>
    <w:p w14:paraId="38D8F941" w14:textId="77777777" w:rsidR="009A3E77" w:rsidRDefault="00766103" w:rsidP="009A3E77">
      <w:r>
        <w:t>Betragt skemaet som en huskeliste, som virksomhed og lærling jævnligt kan finde frem og gennemgå for at sikre, at den praktiske oplæring er på rette spor.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55"/>
        <w:gridCol w:w="1173"/>
      </w:tblGrid>
      <w:tr w:rsidR="0062670D" w14:paraId="18BA9C14" w14:textId="77777777" w:rsidTr="00023C48">
        <w:tc>
          <w:tcPr>
            <w:tcW w:w="8455" w:type="dxa"/>
            <w:shd w:val="clear" w:color="auto" w:fill="0070C0"/>
          </w:tcPr>
          <w:p w14:paraId="76DF1345" w14:textId="77777777" w:rsidR="0062670D" w:rsidRPr="00023C48" w:rsidRDefault="00F918BD" w:rsidP="00B1078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4"/>
              </w:rPr>
              <w:t>L</w:t>
            </w:r>
            <w:r w:rsidR="0062670D" w:rsidRPr="00023C48">
              <w:rPr>
                <w:b/>
                <w:color w:val="FFFFFF" w:themeColor="background1"/>
                <w:sz w:val="24"/>
              </w:rPr>
              <w:t>ærling</w:t>
            </w:r>
            <w:r>
              <w:rPr>
                <w:b/>
                <w:color w:val="FFFFFF" w:themeColor="background1"/>
                <w:sz w:val="24"/>
              </w:rPr>
              <w:t>en</w:t>
            </w:r>
            <w:r w:rsidR="0062670D" w:rsidRPr="00023C48">
              <w:rPr>
                <w:b/>
                <w:color w:val="FFFFFF" w:themeColor="background1"/>
                <w:sz w:val="24"/>
              </w:rPr>
              <w:t xml:space="preserve"> </w:t>
            </w:r>
            <w:r w:rsidR="00B1078E">
              <w:rPr>
                <w:b/>
                <w:color w:val="FFFFFF" w:themeColor="background1"/>
                <w:sz w:val="24"/>
              </w:rPr>
              <w:t>har opnået følgende praktiske færdigheder (praktikmål)</w:t>
            </w:r>
            <w:r w:rsidR="0062670D" w:rsidRPr="00023C48">
              <w:rPr>
                <w:b/>
                <w:color w:val="FFFFFF" w:themeColor="background1"/>
                <w:sz w:val="24"/>
              </w:rPr>
              <w:t xml:space="preserve"> </w:t>
            </w:r>
            <w:r w:rsidR="00023C48">
              <w:rPr>
                <w:b/>
                <w:color w:val="FFFFFF" w:themeColor="background1"/>
                <w:sz w:val="24"/>
              </w:rPr>
              <w:t>mellem modulerne</w:t>
            </w:r>
          </w:p>
        </w:tc>
        <w:tc>
          <w:tcPr>
            <w:tcW w:w="1173" w:type="dxa"/>
            <w:shd w:val="clear" w:color="auto" w:fill="0070C0"/>
          </w:tcPr>
          <w:p w14:paraId="66F3240B" w14:textId="77777777" w:rsidR="0062670D" w:rsidRPr="00023C48" w:rsidRDefault="0062670D" w:rsidP="00023C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23C48">
              <w:rPr>
                <w:b/>
                <w:color w:val="FFFFFF" w:themeColor="background1"/>
                <w:sz w:val="24"/>
              </w:rPr>
              <w:t>Sæt X</w:t>
            </w:r>
          </w:p>
        </w:tc>
      </w:tr>
      <w:tr w:rsidR="0062670D" w14:paraId="617DC515" w14:textId="77777777" w:rsidTr="00023C48">
        <w:tc>
          <w:tcPr>
            <w:tcW w:w="8455" w:type="dxa"/>
            <w:shd w:val="clear" w:color="auto" w:fill="DEEAF6" w:themeFill="accent5" w:themeFillTint="33"/>
          </w:tcPr>
          <w:p w14:paraId="4A027C30" w14:textId="77777777" w:rsidR="0062670D" w:rsidRPr="00023C48" w:rsidRDefault="00023C48" w:rsidP="00B0527F">
            <w:pPr>
              <w:rPr>
                <w:b/>
                <w:sz w:val="18"/>
                <w:szCs w:val="18"/>
              </w:rPr>
            </w:pPr>
            <w:r w:rsidRPr="00023C48">
              <w:rPr>
                <w:b/>
                <w:szCs w:val="18"/>
              </w:rPr>
              <w:t>Modul 1.1 Netværks- og datakommunikation</w:t>
            </w:r>
          </w:p>
        </w:tc>
        <w:tc>
          <w:tcPr>
            <w:tcW w:w="1173" w:type="dxa"/>
            <w:shd w:val="clear" w:color="auto" w:fill="DEEAF6" w:themeFill="accent5" w:themeFillTint="33"/>
          </w:tcPr>
          <w:p w14:paraId="5C631DDE" w14:textId="77777777" w:rsidR="0062670D" w:rsidRDefault="00023C48" w:rsidP="00B0527F">
            <w:pPr>
              <w:rPr>
                <w:b/>
                <w:sz w:val="28"/>
              </w:rPr>
            </w:pPr>
            <w:r w:rsidRPr="00FD19C3">
              <w:rPr>
                <w:b/>
              </w:rPr>
              <w:t>Opnået</w:t>
            </w:r>
          </w:p>
        </w:tc>
      </w:tr>
      <w:tr w:rsidR="0062670D" w14:paraId="6741E922" w14:textId="77777777" w:rsidTr="0062670D">
        <w:tc>
          <w:tcPr>
            <w:tcW w:w="8455" w:type="dxa"/>
          </w:tcPr>
          <w:p w14:paraId="30FEA500" w14:textId="77777777" w:rsidR="0062670D" w:rsidRPr="00023C48" w:rsidRDefault="00657267" w:rsidP="00657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="00023C48" w:rsidRPr="00023C48">
              <w:rPr>
                <w:sz w:val="18"/>
                <w:szCs w:val="18"/>
              </w:rPr>
              <w:t xml:space="preserve"> kan udføre kommunikationsnetværk i f.eks. bolig og erhverv</w:t>
            </w:r>
          </w:p>
        </w:tc>
        <w:tc>
          <w:tcPr>
            <w:tcW w:w="1173" w:type="dxa"/>
          </w:tcPr>
          <w:p w14:paraId="340CB9D5" w14:textId="77777777" w:rsidR="0062670D" w:rsidRDefault="0062670D" w:rsidP="00ED0ACB">
            <w:pPr>
              <w:jc w:val="both"/>
              <w:rPr>
                <w:b/>
                <w:sz w:val="28"/>
              </w:rPr>
            </w:pPr>
          </w:p>
        </w:tc>
      </w:tr>
      <w:tr w:rsidR="0062670D" w14:paraId="52237076" w14:textId="77777777" w:rsidTr="00023C48">
        <w:tc>
          <w:tcPr>
            <w:tcW w:w="8455" w:type="dxa"/>
            <w:tcBorders>
              <w:bottom w:val="single" w:sz="4" w:space="0" w:color="auto"/>
            </w:tcBorders>
          </w:tcPr>
          <w:p w14:paraId="6699A580" w14:textId="77777777" w:rsidR="0062670D" w:rsidRPr="00023C48" w:rsidRDefault="00657267" w:rsidP="00657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 xml:space="preserve"> </w:t>
            </w:r>
            <w:r w:rsidR="00023C48" w:rsidRPr="004D5C91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kan projektere kommunikati</w:t>
            </w:r>
            <w:r w:rsidR="00023C4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 xml:space="preserve">onsnetværk med fiber, kobber og </w:t>
            </w:r>
            <w:r w:rsidR="00023C48" w:rsidRPr="004D5C91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trådløs teknologi, herunder netværks</w:t>
            </w:r>
            <w:r w:rsidR="00023C4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 xml:space="preserve">komponenter og aktive enheder i f.eks. </w:t>
            </w:r>
            <w:r w:rsidR="00023C48" w:rsidRPr="004D5C91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bolig og erhverv.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F6F0BC6" w14:textId="77777777" w:rsidR="0062670D" w:rsidRDefault="0062670D" w:rsidP="00ED0ACB">
            <w:pPr>
              <w:jc w:val="both"/>
              <w:rPr>
                <w:b/>
                <w:sz w:val="28"/>
              </w:rPr>
            </w:pPr>
          </w:p>
        </w:tc>
      </w:tr>
      <w:tr w:rsidR="00023C48" w14:paraId="5D2ED47F" w14:textId="77777777" w:rsidTr="00023C48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E4E49" w14:textId="77777777" w:rsidR="00023C48" w:rsidRPr="004D5C91" w:rsidRDefault="00023C48" w:rsidP="00B0527F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E242E" w14:textId="77777777" w:rsidR="00023C48" w:rsidRDefault="00023C48" w:rsidP="00B0527F">
            <w:pPr>
              <w:rPr>
                <w:b/>
                <w:sz w:val="28"/>
              </w:rPr>
            </w:pPr>
          </w:p>
        </w:tc>
      </w:tr>
      <w:tr w:rsidR="0062670D" w14:paraId="388CA5A0" w14:textId="77777777" w:rsidTr="00023C48">
        <w:tc>
          <w:tcPr>
            <w:tcW w:w="845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89AF988" w14:textId="77777777" w:rsidR="0062670D" w:rsidRPr="00023C48" w:rsidRDefault="00023C48" w:rsidP="00B0527F">
            <w:pPr>
              <w:rPr>
                <w:b/>
                <w:sz w:val="18"/>
                <w:szCs w:val="18"/>
              </w:rPr>
            </w:pPr>
            <w:r w:rsidRPr="00023C48">
              <w:rPr>
                <w:b/>
                <w:szCs w:val="18"/>
              </w:rPr>
              <w:t>Modul 1.2 Automatiske anlæg på maskiner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C63B7BE" w14:textId="77777777" w:rsidR="0062670D" w:rsidRDefault="00023C48" w:rsidP="00B0527F">
            <w:pPr>
              <w:rPr>
                <w:b/>
                <w:sz w:val="28"/>
              </w:rPr>
            </w:pPr>
            <w:r w:rsidRPr="00FD19C3">
              <w:rPr>
                <w:b/>
              </w:rPr>
              <w:t>Opnået</w:t>
            </w:r>
          </w:p>
        </w:tc>
      </w:tr>
      <w:tr w:rsidR="0062670D" w14:paraId="0FD4AC09" w14:textId="77777777" w:rsidTr="0062670D">
        <w:tc>
          <w:tcPr>
            <w:tcW w:w="8455" w:type="dxa"/>
          </w:tcPr>
          <w:p w14:paraId="06BACE69" w14:textId="77777777" w:rsidR="0062670D" w:rsidRPr="00023C48" w:rsidRDefault="00657267" w:rsidP="00657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foretage opbygning, programmering og indkøring af automatiske anlæg på maskiner.</w:t>
            </w:r>
          </w:p>
        </w:tc>
        <w:tc>
          <w:tcPr>
            <w:tcW w:w="1173" w:type="dxa"/>
          </w:tcPr>
          <w:p w14:paraId="478D391B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62670D" w14:paraId="7A209FF5" w14:textId="77777777" w:rsidTr="00023C48">
        <w:tc>
          <w:tcPr>
            <w:tcW w:w="8455" w:type="dxa"/>
            <w:tcBorders>
              <w:bottom w:val="single" w:sz="4" w:space="0" w:color="auto"/>
            </w:tcBorders>
          </w:tcPr>
          <w:p w14:paraId="6CD885F8" w14:textId="77777777" w:rsidR="0062670D" w:rsidRPr="00023C48" w:rsidRDefault="00657267" w:rsidP="00657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vejlede brugeren om virkemåde og vedligehold af det automatiske anlæg.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9987DD8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023C48" w14:paraId="2395767F" w14:textId="77777777" w:rsidTr="00023C48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567B3" w14:textId="77777777" w:rsidR="00023C48" w:rsidRPr="00023C48" w:rsidRDefault="00023C48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814DE" w14:textId="77777777" w:rsidR="00023C48" w:rsidRDefault="00023C48" w:rsidP="00B0527F">
            <w:pPr>
              <w:rPr>
                <w:b/>
                <w:sz w:val="28"/>
              </w:rPr>
            </w:pPr>
          </w:p>
        </w:tc>
      </w:tr>
      <w:tr w:rsidR="0062670D" w14:paraId="133549F7" w14:textId="77777777" w:rsidTr="00023C48">
        <w:tc>
          <w:tcPr>
            <w:tcW w:w="845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7EFA4B4" w14:textId="7B82D00D" w:rsidR="0062670D" w:rsidRPr="00023C48" w:rsidRDefault="00023C48" w:rsidP="00B0527F">
            <w:pPr>
              <w:rPr>
                <w:b/>
                <w:sz w:val="18"/>
                <w:szCs w:val="18"/>
              </w:rPr>
            </w:pPr>
            <w:r w:rsidRPr="00023C48">
              <w:rPr>
                <w:b/>
                <w:szCs w:val="18"/>
              </w:rPr>
              <w:t xml:space="preserve">Modul 1.3 </w:t>
            </w:r>
            <w:r w:rsidR="008F72B7">
              <w:rPr>
                <w:b/>
                <w:szCs w:val="18"/>
              </w:rPr>
              <w:t>Systemkomponen</w:t>
            </w:r>
            <w:r w:rsidR="00145BEE">
              <w:rPr>
                <w:b/>
                <w:szCs w:val="18"/>
              </w:rPr>
              <w:t>ter til bygningsautomatik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F8E5A90" w14:textId="77777777" w:rsidR="0062670D" w:rsidRDefault="00023C48" w:rsidP="00B0527F">
            <w:pPr>
              <w:rPr>
                <w:b/>
                <w:sz w:val="28"/>
              </w:rPr>
            </w:pPr>
            <w:r w:rsidRPr="00FD19C3">
              <w:rPr>
                <w:b/>
              </w:rPr>
              <w:t>Opnået</w:t>
            </w:r>
          </w:p>
        </w:tc>
      </w:tr>
      <w:tr w:rsidR="0062670D" w14:paraId="2A178F66" w14:textId="77777777" w:rsidTr="0062670D">
        <w:tc>
          <w:tcPr>
            <w:tcW w:w="8455" w:type="dxa"/>
          </w:tcPr>
          <w:p w14:paraId="7E6341BF" w14:textId="77777777" w:rsidR="0062670D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foretage opbygning, programmering og indkøring af automatiske anlæg i bygninger.</w:t>
            </w:r>
          </w:p>
        </w:tc>
        <w:tc>
          <w:tcPr>
            <w:tcW w:w="1173" w:type="dxa"/>
          </w:tcPr>
          <w:p w14:paraId="40DE455B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62670D" w14:paraId="0E06F527" w14:textId="77777777" w:rsidTr="00023C48">
        <w:tc>
          <w:tcPr>
            <w:tcW w:w="8455" w:type="dxa"/>
            <w:tcBorders>
              <w:bottom w:val="single" w:sz="4" w:space="0" w:color="auto"/>
            </w:tcBorders>
          </w:tcPr>
          <w:p w14:paraId="64E4FFA3" w14:textId="77777777" w:rsidR="0062670D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vejlede brugeren om virkemåde og vedligehold af det automatiske anlæg.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0300A46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023C48" w14:paraId="0987C6CD" w14:textId="77777777" w:rsidTr="00023C48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784DA" w14:textId="77777777" w:rsidR="00023C48" w:rsidRPr="00023C48" w:rsidRDefault="00023C48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07511" w14:textId="77777777" w:rsidR="00023C48" w:rsidRDefault="00023C48" w:rsidP="00B0527F">
            <w:pPr>
              <w:rPr>
                <w:b/>
                <w:sz w:val="28"/>
              </w:rPr>
            </w:pPr>
          </w:p>
        </w:tc>
      </w:tr>
      <w:tr w:rsidR="0062670D" w14:paraId="406D277D" w14:textId="77777777" w:rsidTr="00023C48">
        <w:tc>
          <w:tcPr>
            <w:tcW w:w="845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8E24DBC" w14:textId="77777777" w:rsidR="0062670D" w:rsidRPr="00023C48" w:rsidRDefault="00023C48" w:rsidP="00B0527F">
            <w:pPr>
              <w:rPr>
                <w:b/>
                <w:szCs w:val="18"/>
              </w:rPr>
            </w:pPr>
            <w:r w:rsidRPr="00023C48">
              <w:rPr>
                <w:b/>
                <w:szCs w:val="18"/>
              </w:rPr>
              <w:t>Modul 1.4 Intelligente bygningsinstallationer (centrale) og design af enkle brugerflader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CCD0607" w14:textId="77777777" w:rsidR="0062670D" w:rsidRDefault="00023C48" w:rsidP="00B0527F">
            <w:pPr>
              <w:rPr>
                <w:b/>
                <w:sz w:val="28"/>
              </w:rPr>
            </w:pPr>
            <w:r w:rsidRPr="00FD19C3">
              <w:rPr>
                <w:b/>
              </w:rPr>
              <w:t>Opnået</w:t>
            </w:r>
          </w:p>
        </w:tc>
      </w:tr>
      <w:tr w:rsidR="0062670D" w14:paraId="7E051537" w14:textId="77777777" w:rsidTr="0062670D">
        <w:tc>
          <w:tcPr>
            <w:tcW w:w="8455" w:type="dxa"/>
          </w:tcPr>
          <w:p w14:paraId="3690C44C" w14:textId="77777777" w:rsidR="0062670D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installere, montere og programmere på centralt styrede intelligente bygningsinstallationer samt opsætte grafiske brugerflader.</w:t>
            </w:r>
          </w:p>
        </w:tc>
        <w:tc>
          <w:tcPr>
            <w:tcW w:w="1173" w:type="dxa"/>
          </w:tcPr>
          <w:p w14:paraId="6AC761F0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62670D" w14:paraId="4DE856F7" w14:textId="77777777" w:rsidTr="0062670D">
        <w:tc>
          <w:tcPr>
            <w:tcW w:w="8455" w:type="dxa"/>
          </w:tcPr>
          <w:p w14:paraId="240BE7E0" w14:textId="77777777" w:rsidR="0062670D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opbygge et netværk i boliger til Pc’er, telefon og radio/TV.</w:t>
            </w:r>
          </w:p>
        </w:tc>
        <w:tc>
          <w:tcPr>
            <w:tcW w:w="1173" w:type="dxa"/>
          </w:tcPr>
          <w:p w14:paraId="77CB50D1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62670D" w14:paraId="46B613D0" w14:textId="77777777" w:rsidTr="00023C48">
        <w:tc>
          <w:tcPr>
            <w:tcW w:w="8455" w:type="dxa"/>
            <w:tcBorders>
              <w:bottom w:val="single" w:sz="4" w:space="0" w:color="auto"/>
            </w:tcBorders>
          </w:tcPr>
          <w:p w14:paraId="655D1114" w14:textId="46FD093F" w:rsidR="0062670D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vejlede brugeren i daglig anvendelse af anlægget og dets fleksibilitet ved simpel om</w:t>
            </w:r>
            <w:r w:rsidR="008C22FB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programmering.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E6513D1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023C48" w14:paraId="4C1D1C44" w14:textId="77777777" w:rsidTr="00023C48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2F910" w14:textId="77777777" w:rsidR="00023C48" w:rsidRPr="00023C48" w:rsidRDefault="00023C48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9C73C" w14:textId="77777777" w:rsidR="00023C48" w:rsidRDefault="00023C48" w:rsidP="00B0527F">
            <w:pPr>
              <w:rPr>
                <w:b/>
                <w:sz w:val="28"/>
              </w:rPr>
            </w:pPr>
          </w:p>
        </w:tc>
      </w:tr>
      <w:tr w:rsidR="0062670D" w14:paraId="2DD09F8D" w14:textId="77777777" w:rsidTr="00023C48">
        <w:tc>
          <w:tcPr>
            <w:tcW w:w="845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3D243E2" w14:textId="77777777" w:rsidR="0062670D" w:rsidRPr="00023C48" w:rsidRDefault="00023C48" w:rsidP="00B0527F">
            <w:pPr>
              <w:rPr>
                <w:b/>
                <w:sz w:val="18"/>
                <w:szCs w:val="18"/>
              </w:rPr>
            </w:pPr>
            <w:r w:rsidRPr="00023C48">
              <w:rPr>
                <w:b/>
                <w:szCs w:val="18"/>
              </w:rPr>
              <w:t>Modul 1.5 AIA og TV-overvågning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482ED27" w14:textId="77777777" w:rsidR="0062670D" w:rsidRDefault="00023C48" w:rsidP="00B0527F">
            <w:pPr>
              <w:rPr>
                <w:b/>
                <w:sz w:val="28"/>
              </w:rPr>
            </w:pPr>
            <w:r w:rsidRPr="00FD19C3">
              <w:rPr>
                <w:b/>
              </w:rPr>
              <w:t>Opnået</w:t>
            </w:r>
          </w:p>
        </w:tc>
      </w:tr>
      <w:tr w:rsidR="0062670D" w14:paraId="4B9B0D09" w14:textId="77777777" w:rsidTr="00023C48">
        <w:tc>
          <w:tcPr>
            <w:tcW w:w="8455" w:type="dxa"/>
            <w:tcBorders>
              <w:bottom w:val="single" w:sz="4" w:space="0" w:color="auto"/>
            </w:tcBorders>
          </w:tcPr>
          <w:p w14:paraId="3785A869" w14:textId="77777777" w:rsidR="0062670D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installere og udføre service på AIA- og TVO-anlæg samt instruere slutbrugeren.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D9A82DD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62670D" w14:paraId="7F2F21DA" w14:textId="77777777" w:rsidTr="00023C48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FE751" w14:textId="77777777" w:rsidR="0062670D" w:rsidRPr="00023C48" w:rsidRDefault="0062670D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9C820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62670D" w14:paraId="343560EA" w14:textId="77777777" w:rsidTr="00023C48">
        <w:tc>
          <w:tcPr>
            <w:tcW w:w="845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E32AB2B" w14:textId="77777777" w:rsidR="0062670D" w:rsidRPr="00023C48" w:rsidRDefault="00023C48" w:rsidP="00B0527F">
            <w:pPr>
              <w:rPr>
                <w:b/>
                <w:szCs w:val="18"/>
              </w:rPr>
            </w:pPr>
            <w:r w:rsidRPr="00023C48">
              <w:rPr>
                <w:b/>
                <w:szCs w:val="18"/>
              </w:rPr>
              <w:t>Modul 1.6 Design og styring af lys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8DD7DF2" w14:textId="77777777" w:rsidR="0062670D" w:rsidRDefault="00023C48" w:rsidP="00B0527F">
            <w:pPr>
              <w:rPr>
                <w:b/>
                <w:sz w:val="28"/>
              </w:rPr>
            </w:pPr>
            <w:r w:rsidRPr="00FD19C3">
              <w:rPr>
                <w:b/>
              </w:rPr>
              <w:t>Opnået</w:t>
            </w:r>
          </w:p>
        </w:tc>
      </w:tr>
      <w:tr w:rsidR="0062670D" w14:paraId="48086EF9" w14:textId="77777777" w:rsidTr="0062670D">
        <w:tc>
          <w:tcPr>
            <w:tcW w:w="8455" w:type="dxa"/>
          </w:tcPr>
          <w:p w14:paraId="7ED3CD17" w14:textId="77777777" w:rsidR="0062670D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udføre lovgivningsmæssigt korrekte belysningsanlæg, som opfylder kundens krav.</w:t>
            </w:r>
          </w:p>
        </w:tc>
        <w:tc>
          <w:tcPr>
            <w:tcW w:w="1173" w:type="dxa"/>
          </w:tcPr>
          <w:p w14:paraId="1E6FF4A0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62670D" w14:paraId="44DFF318" w14:textId="77777777" w:rsidTr="00023C48">
        <w:tc>
          <w:tcPr>
            <w:tcW w:w="8455" w:type="dxa"/>
            <w:tcBorders>
              <w:bottom w:val="single" w:sz="4" w:space="0" w:color="auto"/>
            </w:tcBorders>
          </w:tcPr>
          <w:p w14:paraId="06961FED" w14:textId="77777777" w:rsidR="0062670D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anvende systemkomponenter til forskellige styrings- og reguleringsprincipper for belysningsanlæg.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85375ED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62670D" w14:paraId="0BB85CD6" w14:textId="77777777" w:rsidTr="00023C48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DAC12" w14:textId="77777777" w:rsidR="0062670D" w:rsidRPr="00023C48" w:rsidRDefault="0062670D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F0BE7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62670D" w14:paraId="3250B73C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ACE2EE5" w14:textId="77777777" w:rsidR="0062670D" w:rsidRPr="00023C48" w:rsidRDefault="00023C48" w:rsidP="00B0527F">
            <w:pPr>
              <w:rPr>
                <w:b/>
                <w:sz w:val="18"/>
                <w:szCs w:val="18"/>
              </w:rPr>
            </w:pPr>
            <w:r w:rsidRPr="00023C48">
              <w:rPr>
                <w:b/>
                <w:szCs w:val="18"/>
              </w:rPr>
              <w:t>Modul 1.7 Vedvarende energiløsninger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2E9E707" w14:textId="77777777" w:rsidR="0062670D" w:rsidRDefault="00023C48" w:rsidP="00B0527F">
            <w:pPr>
              <w:rPr>
                <w:b/>
                <w:sz w:val="28"/>
              </w:rPr>
            </w:pPr>
            <w:r w:rsidRPr="00FD19C3">
              <w:rPr>
                <w:b/>
              </w:rPr>
              <w:t>Opnået</w:t>
            </w:r>
          </w:p>
        </w:tc>
      </w:tr>
      <w:tr w:rsidR="0062670D" w14:paraId="22128BC0" w14:textId="77777777" w:rsidTr="005B04E6">
        <w:tc>
          <w:tcPr>
            <w:tcW w:w="8455" w:type="dxa"/>
            <w:tcBorders>
              <w:bottom w:val="single" w:sz="4" w:space="0" w:color="auto"/>
            </w:tcBorders>
          </w:tcPr>
          <w:p w14:paraId="5D923B68" w14:textId="77777777" w:rsidR="0062670D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udføre lovgivningsmæssigt korrekte belysningsanlæg, som opfylder kundens krav.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DFDF0FA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62670D" w14:paraId="547724E9" w14:textId="77777777" w:rsidTr="005B04E6">
        <w:tc>
          <w:tcPr>
            <w:tcW w:w="8455" w:type="dxa"/>
            <w:tcBorders>
              <w:bottom w:val="single" w:sz="4" w:space="0" w:color="auto"/>
            </w:tcBorders>
          </w:tcPr>
          <w:p w14:paraId="3C8811ED" w14:textId="77777777" w:rsidR="0062670D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023C48">
              <w:rPr>
                <w:sz w:val="18"/>
                <w:szCs w:val="18"/>
              </w:rPr>
              <w:t xml:space="preserve"> </w:t>
            </w:r>
            <w:r w:rsidR="00023C48" w:rsidRPr="00023C48">
              <w:rPr>
                <w:sz w:val="18"/>
                <w:szCs w:val="18"/>
              </w:rPr>
              <w:t>kan anvende systemkomponenter til forskellige styrings- og reguleringsprincipper for vedvarende energi-anlæg.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B248E62" w14:textId="77777777" w:rsidR="0062670D" w:rsidRDefault="0062670D" w:rsidP="00B0527F">
            <w:pPr>
              <w:rPr>
                <w:b/>
                <w:sz w:val="28"/>
              </w:rPr>
            </w:pPr>
          </w:p>
        </w:tc>
      </w:tr>
      <w:tr w:rsidR="002C3419" w14:paraId="33F6FFC3" w14:textId="77777777" w:rsidTr="005B04E6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FDA47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5DB9E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363955F6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5BE9AA2" w14:textId="7C42D6EE" w:rsidR="002C3419" w:rsidRPr="00023C48" w:rsidRDefault="002C3419" w:rsidP="00B0527F">
            <w:pPr>
              <w:rPr>
                <w:sz w:val="18"/>
                <w:szCs w:val="18"/>
              </w:rPr>
            </w:pPr>
            <w:r w:rsidRPr="002C3419">
              <w:rPr>
                <w:b/>
                <w:szCs w:val="18"/>
              </w:rPr>
              <w:t xml:space="preserve">Modul 1.8 </w:t>
            </w:r>
            <w:r w:rsidR="00145BEE">
              <w:rPr>
                <w:b/>
                <w:szCs w:val="18"/>
              </w:rPr>
              <w:t>Elinstallationer på skibe og offshore 1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C3EF492" w14:textId="77777777" w:rsidR="002C3419" w:rsidRDefault="002C3419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6E6595DD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50A39ECD" w14:textId="6B5EAF81" w:rsidR="002C3419" w:rsidRPr="00023C48" w:rsidRDefault="00145BEE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kan udføre almindelig elektriske installationer på skibe og Offshore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00FEF8C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74C3C9D6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32E7A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AED71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62B913D6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6230304" w14:textId="77777777" w:rsidR="002C3419" w:rsidRPr="00023C48" w:rsidRDefault="002C3419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2.1 Programmering og opsætning af kommunikationsnetværk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837760F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778D3D72" w14:textId="77777777" w:rsidTr="0062670D">
        <w:tc>
          <w:tcPr>
            <w:tcW w:w="8455" w:type="dxa"/>
          </w:tcPr>
          <w:p w14:paraId="713AD247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2C3419">
              <w:rPr>
                <w:sz w:val="18"/>
                <w:szCs w:val="18"/>
              </w:rPr>
              <w:t xml:space="preserve"> </w:t>
            </w:r>
            <w:r w:rsidR="002C3419" w:rsidRPr="002C3419">
              <w:rPr>
                <w:sz w:val="18"/>
                <w:szCs w:val="18"/>
              </w:rPr>
              <w:t>kan opsætte, konfigurere og oprette brugere på et client-servernetværk.</w:t>
            </w:r>
          </w:p>
        </w:tc>
        <w:tc>
          <w:tcPr>
            <w:tcW w:w="1173" w:type="dxa"/>
          </w:tcPr>
          <w:p w14:paraId="78A1F051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2D05337D" w14:textId="77777777" w:rsidTr="0062670D">
        <w:tc>
          <w:tcPr>
            <w:tcW w:w="8455" w:type="dxa"/>
          </w:tcPr>
          <w:p w14:paraId="007B3F85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2C3419">
              <w:rPr>
                <w:sz w:val="18"/>
                <w:szCs w:val="18"/>
              </w:rPr>
              <w:t xml:space="preserve"> </w:t>
            </w:r>
            <w:r w:rsidR="002C3419" w:rsidRPr="002C3419">
              <w:rPr>
                <w:sz w:val="18"/>
                <w:szCs w:val="18"/>
              </w:rPr>
              <w:t>kan installere, konfigurere og anvende operativsystemer.</w:t>
            </w:r>
          </w:p>
        </w:tc>
        <w:tc>
          <w:tcPr>
            <w:tcW w:w="1173" w:type="dxa"/>
          </w:tcPr>
          <w:p w14:paraId="13408399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09796DB5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3B951C83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2C3419">
              <w:rPr>
                <w:sz w:val="18"/>
                <w:szCs w:val="18"/>
              </w:rPr>
              <w:t xml:space="preserve"> </w:t>
            </w:r>
            <w:r w:rsidR="002C3419" w:rsidRPr="002C3419">
              <w:rPr>
                <w:sz w:val="18"/>
                <w:szCs w:val="18"/>
              </w:rPr>
              <w:t>kan installere samt vedligeholde egnede sikkerhedssystemer til beskyttelse af data.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273A478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3665DE54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271A1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DDBCB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60A24CF6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D0EFF59" w14:textId="77777777" w:rsidR="002C3419" w:rsidRPr="00023C48" w:rsidRDefault="002C3419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2.2 Styring og regulering af automatiske anlæg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366FA6F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36428F2D" w14:textId="77777777" w:rsidTr="0062670D">
        <w:tc>
          <w:tcPr>
            <w:tcW w:w="8455" w:type="dxa"/>
          </w:tcPr>
          <w:p w14:paraId="4D6F7500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2C3419">
              <w:rPr>
                <w:sz w:val="18"/>
                <w:szCs w:val="18"/>
              </w:rPr>
              <w:t xml:space="preserve"> </w:t>
            </w:r>
            <w:r w:rsidR="002C3419" w:rsidRPr="002C3419">
              <w:rPr>
                <w:sz w:val="18"/>
                <w:szCs w:val="18"/>
              </w:rPr>
              <w:t>kan foretage projektering, programmering, indkøring og montering af styringer og reguleringer samt grafiske brugerflader.</w:t>
            </w:r>
          </w:p>
        </w:tc>
        <w:tc>
          <w:tcPr>
            <w:tcW w:w="1173" w:type="dxa"/>
          </w:tcPr>
          <w:p w14:paraId="47E84F9A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5DB4C7E0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327B8F16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2C3419">
              <w:rPr>
                <w:sz w:val="18"/>
                <w:szCs w:val="18"/>
              </w:rPr>
              <w:t xml:space="preserve"> </w:t>
            </w:r>
            <w:r w:rsidR="002C3419" w:rsidRPr="002C3419">
              <w:rPr>
                <w:sz w:val="18"/>
                <w:szCs w:val="18"/>
              </w:rPr>
              <w:t>kan vejlede brugeren om anlæggets brug og vedligehold.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92CFB62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5358A7A7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4BE14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D0012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1508CB4E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B2487D7" w14:textId="77777777" w:rsidR="002C3419" w:rsidRPr="00023C48" w:rsidRDefault="002C3419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2.3 Kommunikationssystemer på automatiske anlæg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37BF23D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7D6DC5F0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0D6C2B35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2C3419">
              <w:rPr>
                <w:sz w:val="18"/>
                <w:szCs w:val="18"/>
              </w:rPr>
              <w:t xml:space="preserve"> </w:t>
            </w:r>
            <w:r w:rsidR="002C3419" w:rsidRPr="002C3419">
              <w:rPr>
                <w:sz w:val="18"/>
                <w:szCs w:val="18"/>
              </w:rPr>
              <w:t>kan opbygge, montere, programmere og indkøre automatiske anlæg med industrielle bussystemer og netværk, samt udføre dokumentation ved anvendelse af IT.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9C248C1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5A26352A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F805F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CA3D7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12AD02CD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6D25FBB" w14:textId="544C2FE5" w:rsidR="002C3419" w:rsidRPr="00023C48" w:rsidRDefault="002C3419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 xml:space="preserve">Modul 2.4 </w:t>
            </w:r>
            <w:r w:rsidR="00145BEE">
              <w:rPr>
                <w:b/>
                <w:szCs w:val="18"/>
              </w:rPr>
              <w:t>Indeklima med CTS og HVAC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FAF49BF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65289F1A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125120DB" w14:textId="406DA0F6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2C3419">
              <w:rPr>
                <w:sz w:val="18"/>
                <w:szCs w:val="18"/>
              </w:rPr>
              <w:t xml:space="preserve"> </w:t>
            </w:r>
            <w:r w:rsidR="002C3419" w:rsidRPr="002C3419">
              <w:rPr>
                <w:sz w:val="18"/>
                <w:szCs w:val="18"/>
              </w:rPr>
              <w:t>kan installere</w:t>
            </w:r>
            <w:r w:rsidR="00145BEE">
              <w:rPr>
                <w:sz w:val="18"/>
                <w:szCs w:val="18"/>
              </w:rPr>
              <w:t xml:space="preserve"> styrings- og reguleringsanlæg for indeklima i bygninger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D6635BE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2D5AC555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C838E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FD9FD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6D7373C6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E5122A0" w14:textId="36D6F847" w:rsidR="002C3419" w:rsidRPr="00023C48" w:rsidRDefault="002C3419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 xml:space="preserve">Modul 2.5 </w:t>
            </w:r>
            <w:r w:rsidR="00145BEE">
              <w:rPr>
                <w:b/>
                <w:szCs w:val="18"/>
              </w:rPr>
              <w:t>Industrielle EL-processer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9AA184F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338F14B6" w14:textId="77777777" w:rsidTr="0062670D">
        <w:tc>
          <w:tcPr>
            <w:tcW w:w="8455" w:type="dxa"/>
          </w:tcPr>
          <w:p w14:paraId="012D7469" w14:textId="6828B109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A23A7E">
              <w:rPr>
                <w:sz w:val="18"/>
                <w:szCs w:val="18"/>
              </w:rPr>
              <w:t xml:space="preserve"> </w:t>
            </w:r>
            <w:r w:rsidR="00145BEE">
              <w:rPr>
                <w:sz w:val="18"/>
                <w:szCs w:val="18"/>
              </w:rPr>
              <w:t>kan optimere  , sikkerhed og produktionsprocesser anvendt ved styring, regulering og programmering</w:t>
            </w:r>
          </w:p>
        </w:tc>
        <w:tc>
          <w:tcPr>
            <w:tcW w:w="1173" w:type="dxa"/>
          </w:tcPr>
          <w:p w14:paraId="47D78ED3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6EF83E29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131A6A2E" w14:textId="5BA1F3FC" w:rsidR="002C3419" w:rsidRPr="00023C48" w:rsidRDefault="00145BEE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 automatiske anlæg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76814F0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0CE2FBEE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59837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D506B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6A738606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AE79207" w14:textId="77777777" w:rsidR="002C3419" w:rsidRPr="00023C48" w:rsidRDefault="00A23A7E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2.6 Intelligente bygningsinstallationer (decentrale) og design af enkle brugerflader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0DA1C11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2E1C1550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6CE989D1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BA742A">
              <w:rPr>
                <w:sz w:val="18"/>
                <w:szCs w:val="18"/>
              </w:rPr>
              <w:t xml:space="preserve"> </w:t>
            </w:r>
            <w:r w:rsidR="00BA742A" w:rsidRPr="00BA742A">
              <w:rPr>
                <w:sz w:val="18"/>
                <w:szCs w:val="18"/>
              </w:rPr>
              <w:t>kan programmere og installere decentrale bygningsinstallationer med grafiske brugerflader i bolig og erhverv.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658F782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1A27C221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A64CC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9AB92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061FF4B9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24F2769" w14:textId="50D5528D" w:rsidR="002C3419" w:rsidRPr="00023C48" w:rsidRDefault="00BA742A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2.7</w:t>
            </w:r>
            <w:r w:rsidR="00145BEE">
              <w:rPr>
                <w:b/>
                <w:szCs w:val="18"/>
              </w:rPr>
              <w:t xml:space="preserve"> B</w:t>
            </w:r>
            <w:r w:rsidR="001D06E2">
              <w:rPr>
                <w:b/>
                <w:szCs w:val="18"/>
              </w:rPr>
              <w:t>randtekniske installationer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1A79C32" w14:textId="1204B5AA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6E622AB0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12FC1D6C" w14:textId="0906219A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BA742A">
              <w:rPr>
                <w:sz w:val="18"/>
                <w:szCs w:val="18"/>
              </w:rPr>
              <w:t xml:space="preserve"> </w:t>
            </w:r>
            <w:r w:rsidR="00BA742A" w:rsidRPr="00BA742A">
              <w:rPr>
                <w:sz w:val="18"/>
                <w:szCs w:val="18"/>
              </w:rPr>
              <w:t>kan</w:t>
            </w:r>
            <w:r w:rsidR="001D06E2">
              <w:rPr>
                <w:sz w:val="18"/>
                <w:szCs w:val="18"/>
              </w:rPr>
              <w:t xml:space="preserve"> installere og vedligeholde brandtekniske installationer (f.eks ABA og ABDL)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D018542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551BA2DF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C8990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63B3E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07339E65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0442DB0" w14:textId="77777777" w:rsidR="002C3419" w:rsidRPr="00023C48" w:rsidRDefault="00BA742A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2.8 El-teknik i velfærdsteknologiske løsninger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2998942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029EC632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62502E14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BA742A">
              <w:rPr>
                <w:sz w:val="18"/>
                <w:szCs w:val="18"/>
              </w:rPr>
              <w:t xml:space="preserve"> </w:t>
            </w:r>
            <w:r w:rsidR="00BA742A" w:rsidRPr="00BA742A">
              <w:rPr>
                <w:sz w:val="18"/>
                <w:szCs w:val="18"/>
              </w:rPr>
              <w:t>kan integrere velfærdsteknologiske løsninger.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904A79B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72F43167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61A52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C916F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13CC997D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D1833C8" w14:textId="77777777" w:rsidR="002C3419" w:rsidRPr="00ED0ACB" w:rsidRDefault="00BA742A" w:rsidP="00B0527F">
            <w:pPr>
              <w:rPr>
                <w:b/>
                <w:szCs w:val="18"/>
              </w:rPr>
            </w:pPr>
            <w:r w:rsidRPr="00ED0ACB">
              <w:rPr>
                <w:b/>
                <w:szCs w:val="18"/>
              </w:rPr>
              <w:t>Modul 2.9 Avanceret fejlfinding, elektrisk støj og termografering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48740C5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53E0D89D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2B2914AC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BA742A">
              <w:rPr>
                <w:sz w:val="18"/>
                <w:szCs w:val="18"/>
              </w:rPr>
              <w:t xml:space="preserve"> </w:t>
            </w:r>
            <w:r w:rsidR="00BA742A" w:rsidRPr="00BA742A">
              <w:rPr>
                <w:sz w:val="18"/>
                <w:szCs w:val="18"/>
              </w:rPr>
              <w:t>kan udføre avanceret fejlfinding og relevante målinger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20AD02A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11F3CD47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2D473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D42AD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599E211A" w14:textId="77777777" w:rsidTr="005B04E6"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116DBE2" w14:textId="77777777" w:rsidR="002C3419" w:rsidRPr="00023C48" w:rsidRDefault="00BA742A" w:rsidP="00ED0ACB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2.10 El-teknik i kølesystemer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4FE44B1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1A3DF362" w14:textId="77777777" w:rsidTr="005B04E6">
        <w:tc>
          <w:tcPr>
            <w:tcW w:w="8455" w:type="dxa"/>
            <w:tcBorders>
              <w:bottom w:val="single" w:sz="4" w:space="0" w:color="auto"/>
            </w:tcBorders>
          </w:tcPr>
          <w:p w14:paraId="2268C461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BA742A">
              <w:rPr>
                <w:sz w:val="18"/>
                <w:szCs w:val="18"/>
              </w:rPr>
              <w:t xml:space="preserve"> </w:t>
            </w:r>
            <w:r w:rsidR="00BA742A" w:rsidRPr="00BA742A">
              <w:rPr>
                <w:sz w:val="18"/>
                <w:szCs w:val="18"/>
              </w:rPr>
              <w:t>kan installere køletekniske anlæg med fyldning op til 2,5 Kg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842803A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305A1A7C" w14:textId="77777777" w:rsidTr="005B04E6"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EC6EC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24126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0458B881" w14:textId="77777777" w:rsidTr="005B04E6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BB6CC0F" w14:textId="77777777" w:rsidR="002C3419" w:rsidRPr="00023C48" w:rsidRDefault="00BA742A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2.11 El-teknik i elevatorer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EBF1A16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4F549D0E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5AAADFBD" w14:textId="0370E6A8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BA742A">
              <w:rPr>
                <w:sz w:val="18"/>
                <w:szCs w:val="18"/>
              </w:rPr>
              <w:t xml:space="preserve"> </w:t>
            </w:r>
            <w:r w:rsidR="00BA742A" w:rsidRPr="00BA742A">
              <w:rPr>
                <w:sz w:val="18"/>
                <w:szCs w:val="18"/>
              </w:rPr>
              <w:t xml:space="preserve">kan medvirke ved udskiftning, justering og </w:t>
            </w:r>
            <w:r w:rsidR="008C22FB">
              <w:rPr>
                <w:sz w:val="18"/>
                <w:szCs w:val="18"/>
              </w:rPr>
              <w:t xml:space="preserve">fejl retning </w:t>
            </w:r>
            <w:r w:rsidR="00BA742A" w:rsidRPr="00BA742A">
              <w:rPr>
                <w:sz w:val="18"/>
                <w:szCs w:val="18"/>
              </w:rPr>
              <w:t>på komponenter på bestående elevatoranlæg.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8563C4F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193D7260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A13AD" w14:textId="77777777" w:rsidR="002C3419" w:rsidRPr="00023C48" w:rsidRDefault="002C3419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1BBC7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2C3419" w14:paraId="686F64F5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5597F60" w14:textId="77777777" w:rsidR="002C3419" w:rsidRPr="00023C48" w:rsidRDefault="00BA742A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2.12 Hvidevarer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578700D" w14:textId="77777777" w:rsidR="002C3419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2C3419" w14:paraId="55747A8A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1480FABA" w14:textId="77777777" w:rsidR="002C3419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BA742A">
              <w:rPr>
                <w:sz w:val="18"/>
                <w:szCs w:val="18"/>
              </w:rPr>
              <w:t xml:space="preserve"> </w:t>
            </w:r>
            <w:r w:rsidR="00BA742A" w:rsidRPr="00BA742A">
              <w:rPr>
                <w:sz w:val="18"/>
                <w:szCs w:val="18"/>
              </w:rPr>
              <w:t>kan foretage service, installation og tilslutning af hvidevarer.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31F5E61" w14:textId="77777777" w:rsidR="002C3419" w:rsidRDefault="002C3419" w:rsidP="00B0527F">
            <w:pPr>
              <w:rPr>
                <w:b/>
                <w:sz w:val="28"/>
              </w:rPr>
            </w:pPr>
          </w:p>
        </w:tc>
      </w:tr>
      <w:tr w:rsidR="00BA742A" w14:paraId="7832C1BA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DEF06" w14:textId="77777777" w:rsidR="00BA742A" w:rsidRPr="00023C48" w:rsidRDefault="00BA742A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7B2CB" w14:textId="77777777" w:rsidR="00BA742A" w:rsidRDefault="00BA742A" w:rsidP="00B0527F">
            <w:pPr>
              <w:rPr>
                <w:b/>
                <w:sz w:val="28"/>
              </w:rPr>
            </w:pPr>
          </w:p>
        </w:tc>
      </w:tr>
      <w:tr w:rsidR="00BA742A" w14:paraId="18911D2E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E3EEE50" w14:textId="31C1191D" w:rsidR="00BA742A" w:rsidRPr="00023C48" w:rsidRDefault="00BA742A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2.13</w:t>
            </w:r>
            <w:r w:rsidR="001D06E2">
              <w:rPr>
                <w:b/>
                <w:szCs w:val="18"/>
              </w:rPr>
              <w:t xml:space="preserve"> Elinstallationer på skibe og offshore 2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F4942B6" w14:textId="77777777" w:rsidR="00BA742A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BA742A" w14:paraId="1C0A9E1B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1219381E" w14:textId="42E55030" w:rsidR="00BA742A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="001D06E2">
              <w:rPr>
                <w:sz w:val="18"/>
                <w:szCs w:val="18"/>
              </w:rPr>
              <w:t xml:space="preserve"> kan foretage installation, vedligeholdelse, fejlsøgning på elektriske installationer på skibe og offshore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C8A9889" w14:textId="77777777" w:rsidR="00BA742A" w:rsidRDefault="00BA742A" w:rsidP="00B0527F">
            <w:pPr>
              <w:rPr>
                <w:b/>
                <w:sz w:val="28"/>
              </w:rPr>
            </w:pPr>
          </w:p>
        </w:tc>
      </w:tr>
      <w:tr w:rsidR="00BA742A" w14:paraId="724EA1E2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0E008" w14:textId="77777777" w:rsidR="00BA742A" w:rsidRPr="00023C48" w:rsidRDefault="00BA742A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F85D8" w14:textId="77777777" w:rsidR="00BA742A" w:rsidRDefault="00BA742A" w:rsidP="00B0527F">
            <w:pPr>
              <w:rPr>
                <w:b/>
                <w:sz w:val="28"/>
              </w:rPr>
            </w:pPr>
          </w:p>
        </w:tc>
      </w:tr>
      <w:tr w:rsidR="00BA742A" w14:paraId="06E52465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DA542F4" w14:textId="77777777" w:rsidR="00BA742A" w:rsidRPr="00023C48" w:rsidRDefault="00ED0ACB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3.1/4.1 Integrerede kommunikationsnetværk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8065B30" w14:textId="77777777" w:rsidR="00BA742A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BA742A" w14:paraId="2EF1825D" w14:textId="77777777" w:rsidTr="00ED0ACB">
        <w:tc>
          <w:tcPr>
            <w:tcW w:w="8455" w:type="dxa"/>
            <w:tcBorders>
              <w:bottom w:val="single" w:sz="4" w:space="0" w:color="auto"/>
            </w:tcBorders>
          </w:tcPr>
          <w:p w14:paraId="1FB1F602" w14:textId="77777777" w:rsidR="00BA742A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ED0ACB">
              <w:rPr>
                <w:sz w:val="18"/>
                <w:szCs w:val="18"/>
              </w:rPr>
              <w:t xml:space="preserve"> </w:t>
            </w:r>
            <w:r w:rsidR="00ED0ACB" w:rsidRPr="00ED0ACB">
              <w:rPr>
                <w:sz w:val="18"/>
                <w:szCs w:val="18"/>
              </w:rPr>
              <w:t>kan designe, installere og programmere en integreret kommunikationsnetværksløsning.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93770DD" w14:textId="77777777" w:rsidR="00BA742A" w:rsidRDefault="00BA742A" w:rsidP="00B0527F">
            <w:pPr>
              <w:rPr>
                <w:b/>
                <w:sz w:val="28"/>
              </w:rPr>
            </w:pPr>
          </w:p>
        </w:tc>
      </w:tr>
      <w:tr w:rsidR="00BA742A" w14:paraId="20609E09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2E67B" w14:textId="77777777" w:rsidR="00BA742A" w:rsidRPr="00023C48" w:rsidRDefault="00BA742A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0B51C" w14:textId="77777777" w:rsidR="00BA742A" w:rsidRDefault="00BA742A" w:rsidP="00B0527F">
            <w:pPr>
              <w:rPr>
                <w:b/>
                <w:sz w:val="28"/>
              </w:rPr>
            </w:pPr>
          </w:p>
        </w:tc>
      </w:tr>
      <w:tr w:rsidR="00BA742A" w14:paraId="603D21F5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59B85DA" w14:textId="77777777" w:rsidR="00BA742A" w:rsidRPr="00023C48" w:rsidRDefault="00ED0ACB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3.2/4.2 Integration og SCADA af procesanlæg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A6ADA15" w14:textId="77777777" w:rsidR="00BA742A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BA742A" w14:paraId="413818F9" w14:textId="77777777" w:rsidTr="0062670D">
        <w:tc>
          <w:tcPr>
            <w:tcW w:w="8455" w:type="dxa"/>
          </w:tcPr>
          <w:p w14:paraId="244C950A" w14:textId="77777777" w:rsidR="00BA742A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ED0ACB">
              <w:rPr>
                <w:sz w:val="18"/>
                <w:szCs w:val="18"/>
              </w:rPr>
              <w:t xml:space="preserve"> </w:t>
            </w:r>
            <w:r w:rsidR="00ED0ACB" w:rsidRPr="00ED0ACB">
              <w:rPr>
                <w:sz w:val="18"/>
                <w:szCs w:val="18"/>
              </w:rPr>
              <w:t>kan integrere industrielle procesanlæg med SCADA.</w:t>
            </w:r>
          </w:p>
        </w:tc>
        <w:tc>
          <w:tcPr>
            <w:tcW w:w="1173" w:type="dxa"/>
          </w:tcPr>
          <w:p w14:paraId="28FE5CBA" w14:textId="77777777" w:rsidR="00BA742A" w:rsidRDefault="00BA742A" w:rsidP="00B0527F">
            <w:pPr>
              <w:rPr>
                <w:b/>
                <w:sz w:val="28"/>
              </w:rPr>
            </w:pPr>
          </w:p>
        </w:tc>
      </w:tr>
      <w:tr w:rsidR="00BA742A" w14:paraId="178EFCFF" w14:textId="77777777" w:rsidTr="00657267">
        <w:trPr>
          <w:trHeight w:val="162"/>
        </w:trPr>
        <w:tc>
          <w:tcPr>
            <w:tcW w:w="8455" w:type="dxa"/>
            <w:tcBorders>
              <w:bottom w:val="single" w:sz="4" w:space="0" w:color="auto"/>
            </w:tcBorders>
          </w:tcPr>
          <w:p w14:paraId="2022D449" w14:textId="77777777" w:rsidR="00BA742A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ED0ACB">
              <w:rPr>
                <w:sz w:val="18"/>
                <w:szCs w:val="18"/>
              </w:rPr>
              <w:t xml:space="preserve"> </w:t>
            </w:r>
            <w:r w:rsidR="00ED0ACB" w:rsidRPr="00ED0ACB">
              <w:rPr>
                <w:sz w:val="18"/>
                <w:szCs w:val="18"/>
              </w:rPr>
              <w:t>kan vejlede brugeren om anlæggets virkemåde og vedligehold.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336C776" w14:textId="77777777" w:rsidR="00BA742A" w:rsidRDefault="00BA742A" w:rsidP="00B0527F">
            <w:pPr>
              <w:rPr>
                <w:b/>
                <w:sz w:val="28"/>
              </w:rPr>
            </w:pPr>
          </w:p>
        </w:tc>
      </w:tr>
      <w:tr w:rsidR="00BA742A" w14:paraId="515939A4" w14:textId="77777777" w:rsidTr="00ED0ACB"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C7151" w14:textId="77777777" w:rsidR="00BA742A" w:rsidRPr="00023C48" w:rsidRDefault="00BA742A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4107C" w14:textId="77777777" w:rsidR="00BA742A" w:rsidRDefault="00BA742A" w:rsidP="00B0527F">
            <w:pPr>
              <w:rPr>
                <w:b/>
                <w:sz w:val="28"/>
              </w:rPr>
            </w:pPr>
          </w:p>
        </w:tc>
      </w:tr>
      <w:tr w:rsidR="00BA742A" w14:paraId="3847DFD7" w14:textId="77777777" w:rsidTr="00F0366E"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7052530" w14:textId="1D4D5F26" w:rsidR="00BA742A" w:rsidRPr="00023C48" w:rsidRDefault="00ED0ACB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3.3/4.3 Robot-el</w:t>
            </w:r>
            <w:r w:rsidR="008C22FB">
              <w:rPr>
                <w:b/>
                <w:szCs w:val="18"/>
              </w:rPr>
              <w:t xml:space="preserve"> </w:t>
            </w:r>
            <w:r w:rsidRPr="00ED0ACB">
              <w:rPr>
                <w:b/>
                <w:szCs w:val="18"/>
              </w:rPr>
              <w:t>teknik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B708FC2" w14:textId="77777777" w:rsidR="00BA742A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BA742A" w14:paraId="08E5119B" w14:textId="77777777" w:rsidTr="00F0366E">
        <w:trPr>
          <w:trHeight w:val="92"/>
        </w:trPr>
        <w:tc>
          <w:tcPr>
            <w:tcW w:w="8455" w:type="dxa"/>
            <w:tcBorders>
              <w:bottom w:val="single" w:sz="4" w:space="0" w:color="auto"/>
            </w:tcBorders>
          </w:tcPr>
          <w:p w14:paraId="38631731" w14:textId="77777777" w:rsidR="00BA742A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ED0ACB">
              <w:rPr>
                <w:sz w:val="18"/>
                <w:szCs w:val="18"/>
              </w:rPr>
              <w:t xml:space="preserve"> </w:t>
            </w:r>
            <w:r w:rsidR="00ED0ACB" w:rsidRPr="00ED0ACB">
              <w:rPr>
                <w:sz w:val="18"/>
                <w:szCs w:val="18"/>
              </w:rPr>
              <w:t>kan integrere, programmere og installere robotter i et procesanlæg.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C7D95B5" w14:textId="77777777" w:rsidR="00BA742A" w:rsidRDefault="00BA742A" w:rsidP="00B0527F">
            <w:pPr>
              <w:rPr>
                <w:b/>
                <w:sz w:val="28"/>
              </w:rPr>
            </w:pPr>
          </w:p>
        </w:tc>
      </w:tr>
      <w:tr w:rsidR="00507BAF" w14:paraId="03B75F65" w14:textId="77777777" w:rsidTr="00F0366E">
        <w:trPr>
          <w:trHeight w:val="92"/>
        </w:trPr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01F8F" w14:textId="2CD362D6" w:rsidR="00507BAF" w:rsidRDefault="00507BAF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7871E" w14:textId="77777777" w:rsidR="00507BAF" w:rsidRDefault="00507BAF" w:rsidP="00B0527F">
            <w:pPr>
              <w:rPr>
                <w:b/>
                <w:sz w:val="28"/>
              </w:rPr>
            </w:pPr>
          </w:p>
        </w:tc>
      </w:tr>
      <w:tr w:rsidR="00F0366E" w14:paraId="57C1DF01" w14:textId="77777777" w:rsidTr="00F0366E">
        <w:trPr>
          <w:trHeight w:val="92"/>
        </w:trPr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402B448" w14:textId="37E5E717" w:rsidR="00F0366E" w:rsidRDefault="00F0366E" w:rsidP="00B0527F">
            <w:pPr>
              <w:rPr>
                <w:sz w:val="18"/>
                <w:szCs w:val="18"/>
              </w:rPr>
            </w:pPr>
            <w:r w:rsidRPr="00F0366E">
              <w:rPr>
                <w:b/>
                <w:szCs w:val="18"/>
              </w:rPr>
              <w:t>Modul 3.</w:t>
            </w:r>
            <w:r>
              <w:rPr>
                <w:b/>
                <w:szCs w:val="18"/>
              </w:rPr>
              <w:t>4</w:t>
            </w:r>
            <w:r w:rsidRPr="00F0366E">
              <w:rPr>
                <w:b/>
                <w:szCs w:val="18"/>
              </w:rPr>
              <w:t>/4.</w:t>
            </w:r>
            <w:r>
              <w:rPr>
                <w:b/>
                <w:szCs w:val="18"/>
              </w:rPr>
              <w:t xml:space="preserve">4 </w:t>
            </w:r>
            <w:r w:rsidRPr="00F0366E">
              <w:rPr>
                <w:b/>
                <w:szCs w:val="18"/>
              </w:rPr>
              <w:t>Integration og energieffektivisering af Building Management Systemer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CB13C3" w14:textId="4A622C41" w:rsidR="00F0366E" w:rsidRDefault="00F0366E" w:rsidP="00B0527F">
            <w:pPr>
              <w:rPr>
                <w:b/>
                <w:sz w:val="28"/>
              </w:rPr>
            </w:pPr>
            <w:r w:rsidRPr="00F0366E">
              <w:rPr>
                <w:b/>
              </w:rPr>
              <w:t>Opnået</w:t>
            </w:r>
          </w:p>
        </w:tc>
      </w:tr>
      <w:tr w:rsidR="00507BAF" w14:paraId="63DD688A" w14:textId="77777777" w:rsidTr="00F0366E">
        <w:trPr>
          <w:trHeight w:val="92"/>
        </w:trPr>
        <w:tc>
          <w:tcPr>
            <w:tcW w:w="8455" w:type="dxa"/>
            <w:tcBorders>
              <w:bottom w:val="single" w:sz="4" w:space="0" w:color="auto"/>
            </w:tcBorders>
          </w:tcPr>
          <w:p w14:paraId="02BF816E" w14:textId="3C47FD69" w:rsidR="00F0366E" w:rsidRPr="00F0366E" w:rsidRDefault="00F0366E" w:rsidP="00F0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F0366E">
              <w:rPr>
                <w:sz w:val="18"/>
                <w:szCs w:val="18"/>
              </w:rPr>
              <w:t xml:space="preserve"> kan installere og programmere integrationen af IBI-systemer, CTS</w:t>
            </w:r>
            <w:r w:rsidR="008C22FB">
              <w:rPr>
                <w:sz w:val="18"/>
                <w:szCs w:val="18"/>
              </w:rPr>
              <w:t xml:space="preserve"> </w:t>
            </w:r>
            <w:r w:rsidRPr="00F0366E">
              <w:rPr>
                <w:sz w:val="18"/>
                <w:szCs w:val="18"/>
              </w:rPr>
              <w:t>anlæg</w:t>
            </w:r>
          </w:p>
          <w:p w14:paraId="5BACEE67" w14:textId="07D517D4" w:rsidR="00507BAF" w:rsidRDefault="00F0366E" w:rsidP="00F0366E">
            <w:pPr>
              <w:rPr>
                <w:sz w:val="18"/>
                <w:szCs w:val="18"/>
              </w:rPr>
            </w:pPr>
            <w:r w:rsidRPr="00F0366E">
              <w:rPr>
                <w:sz w:val="18"/>
                <w:szCs w:val="18"/>
              </w:rPr>
              <w:t>og BMS.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442DB22" w14:textId="77777777" w:rsidR="00507BAF" w:rsidRDefault="00507BAF" w:rsidP="00B0527F">
            <w:pPr>
              <w:rPr>
                <w:b/>
                <w:sz w:val="28"/>
              </w:rPr>
            </w:pPr>
          </w:p>
        </w:tc>
      </w:tr>
      <w:tr w:rsidR="00F0366E" w14:paraId="4844A9CB" w14:textId="77777777" w:rsidTr="00F0366E">
        <w:trPr>
          <w:trHeight w:val="92"/>
        </w:trPr>
        <w:tc>
          <w:tcPr>
            <w:tcW w:w="8455" w:type="dxa"/>
            <w:tcBorders>
              <w:bottom w:val="single" w:sz="4" w:space="0" w:color="auto"/>
            </w:tcBorders>
          </w:tcPr>
          <w:p w14:paraId="5FD1C664" w14:textId="77777777" w:rsidR="00F0366E" w:rsidRPr="00F0366E" w:rsidRDefault="00F0366E" w:rsidP="00F0366E">
            <w:pPr>
              <w:rPr>
                <w:sz w:val="18"/>
                <w:szCs w:val="18"/>
              </w:rPr>
            </w:pPr>
            <w:r w:rsidRPr="00F0366E">
              <w:rPr>
                <w:sz w:val="18"/>
                <w:szCs w:val="18"/>
              </w:rPr>
              <w:t>Eleven kan udføre kvalitetskontrol efter planer, skemaer og anden</w:t>
            </w:r>
          </w:p>
          <w:p w14:paraId="399262B5" w14:textId="0DB4DCE6" w:rsidR="00F0366E" w:rsidRDefault="00F0366E" w:rsidP="00F0366E">
            <w:pPr>
              <w:rPr>
                <w:sz w:val="18"/>
                <w:szCs w:val="18"/>
              </w:rPr>
            </w:pPr>
            <w:r w:rsidRPr="00F0366E">
              <w:rPr>
                <w:sz w:val="18"/>
                <w:szCs w:val="18"/>
              </w:rPr>
              <w:t>relevant dokumentation i forhold til modulet.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FE17B51" w14:textId="77777777" w:rsidR="00F0366E" w:rsidRDefault="00F0366E" w:rsidP="00B0527F">
            <w:pPr>
              <w:rPr>
                <w:b/>
                <w:sz w:val="28"/>
              </w:rPr>
            </w:pPr>
          </w:p>
        </w:tc>
      </w:tr>
      <w:tr w:rsidR="00F0366E" w14:paraId="5017CDD4" w14:textId="77777777" w:rsidTr="00F0366E">
        <w:trPr>
          <w:trHeight w:val="92"/>
        </w:trPr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</w:tcPr>
          <w:p w14:paraId="47C70B6D" w14:textId="0FB85C76" w:rsidR="00F0366E" w:rsidRPr="00F0366E" w:rsidRDefault="00F0366E" w:rsidP="00F0366E">
            <w:pPr>
              <w:rPr>
                <w:sz w:val="18"/>
                <w:szCs w:val="18"/>
              </w:rPr>
            </w:pPr>
            <w:r w:rsidRPr="00F0366E">
              <w:rPr>
                <w:sz w:val="18"/>
                <w:szCs w:val="18"/>
              </w:rPr>
              <w:t>Eleven kan udføre fejlfinding og relevante målinger i forhold til modulet.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3A0E4271" w14:textId="77777777" w:rsidR="00F0366E" w:rsidRDefault="00F0366E" w:rsidP="00B0527F">
            <w:pPr>
              <w:rPr>
                <w:b/>
                <w:sz w:val="28"/>
              </w:rPr>
            </w:pPr>
          </w:p>
        </w:tc>
      </w:tr>
      <w:tr w:rsidR="00F0366E" w14:paraId="4F8FF200" w14:textId="77777777" w:rsidTr="00F0366E"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F9BFF" w14:textId="77777777" w:rsidR="00F0366E" w:rsidRPr="00023C48" w:rsidRDefault="00F0366E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065D8" w14:textId="77777777" w:rsidR="00F0366E" w:rsidRDefault="00F0366E" w:rsidP="00B0527F">
            <w:pPr>
              <w:rPr>
                <w:b/>
                <w:sz w:val="28"/>
              </w:rPr>
            </w:pPr>
          </w:p>
        </w:tc>
      </w:tr>
      <w:tr w:rsidR="00ED0ACB" w14:paraId="6F0EEE6C" w14:textId="77777777" w:rsidTr="00ED0ACB">
        <w:tc>
          <w:tcPr>
            <w:tcW w:w="84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4AD3883" w14:textId="6C84856E" w:rsidR="00ED0ACB" w:rsidRPr="00023C48" w:rsidRDefault="00ED0ACB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 xml:space="preserve">Modul 3.5/4.5 </w:t>
            </w:r>
            <w:r w:rsidR="001D06E2">
              <w:rPr>
                <w:b/>
                <w:szCs w:val="18"/>
              </w:rPr>
              <w:t>Energieffektivisering af bygningers energi og el-anlæg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45DD707" w14:textId="77777777" w:rsidR="00ED0ACB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ED0ACB" w14:paraId="33EA6F16" w14:textId="77777777" w:rsidTr="00F0366E">
        <w:trPr>
          <w:trHeight w:val="315"/>
        </w:trPr>
        <w:tc>
          <w:tcPr>
            <w:tcW w:w="8455" w:type="dxa"/>
            <w:tcBorders>
              <w:bottom w:val="single" w:sz="4" w:space="0" w:color="auto"/>
            </w:tcBorders>
          </w:tcPr>
          <w:p w14:paraId="2ADD9EFF" w14:textId="77777777" w:rsidR="00ED0ACB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ED0ACB">
              <w:rPr>
                <w:sz w:val="18"/>
                <w:szCs w:val="18"/>
              </w:rPr>
              <w:t xml:space="preserve"> </w:t>
            </w:r>
            <w:r w:rsidR="00ED0ACB" w:rsidRPr="00ED0ACB">
              <w:rPr>
                <w:sz w:val="18"/>
                <w:szCs w:val="18"/>
              </w:rPr>
              <w:t>kan installere, montere, programmere og energioptimere på eksisterende anlæg og installationer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329568F" w14:textId="77777777" w:rsidR="00ED0ACB" w:rsidRDefault="00ED0ACB" w:rsidP="00B0527F">
            <w:pPr>
              <w:rPr>
                <w:b/>
                <w:sz w:val="28"/>
              </w:rPr>
            </w:pPr>
          </w:p>
        </w:tc>
      </w:tr>
      <w:tr w:rsidR="00ED0ACB" w14:paraId="6872BB1B" w14:textId="77777777" w:rsidTr="00F0366E">
        <w:tc>
          <w:tcPr>
            <w:tcW w:w="8455" w:type="dxa"/>
            <w:tcBorders>
              <w:bottom w:val="single" w:sz="4" w:space="0" w:color="auto"/>
            </w:tcBorders>
          </w:tcPr>
          <w:p w14:paraId="43B46F3E" w14:textId="77777777" w:rsidR="00ED0ACB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ED0ACB">
              <w:rPr>
                <w:sz w:val="18"/>
                <w:szCs w:val="18"/>
              </w:rPr>
              <w:t xml:space="preserve"> </w:t>
            </w:r>
            <w:r w:rsidR="00ED0ACB" w:rsidRPr="00ED0ACB">
              <w:rPr>
                <w:sz w:val="18"/>
                <w:szCs w:val="18"/>
              </w:rPr>
              <w:t>kan installere og programmere på energitekniske installationer og anlæg ud fra dokumentation og brugerønsker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C1C659A" w14:textId="77777777" w:rsidR="00ED0ACB" w:rsidRDefault="00ED0ACB" w:rsidP="00B0527F">
            <w:pPr>
              <w:rPr>
                <w:b/>
                <w:sz w:val="28"/>
              </w:rPr>
            </w:pPr>
          </w:p>
        </w:tc>
      </w:tr>
      <w:tr w:rsidR="00ED0ACB" w14:paraId="05173411" w14:textId="77777777" w:rsidTr="00F0366E">
        <w:tc>
          <w:tcPr>
            <w:tcW w:w="8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0E5E2" w14:textId="77777777" w:rsidR="00ED0ACB" w:rsidRPr="00023C48" w:rsidRDefault="00ED0ACB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FD83C" w14:textId="77777777" w:rsidR="00ED0ACB" w:rsidRDefault="00ED0ACB" w:rsidP="00B0527F">
            <w:pPr>
              <w:rPr>
                <w:b/>
                <w:sz w:val="28"/>
              </w:rPr>
            </w:pPr>
          </w:p>
        </w:tc>
      </w:tr>
      <w:tr w:rsidR="00ED0ACB" w14:paraId="2F7ED72B" w14:textId="77777777" w:rsidTr="0035553A"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635217A" w14:textId="77777777" w:rsidR="00ED0ACB" w:rsidRPr="00023C48" w:rsidRDefault="00ED0ACB" w:rsidP="00B0527F">
            <w:pPr>
              <w:rPr>
                <w:sz w:val="18"/>
                <w:szCs w:val="18"/>
              </w:rPr>
            </w:pPr>
            <w:r w:rsidRPr="00ED0ACB">
              <w:rPr>
                <w:b/>
                <w:szCs w:val="18"/>
              </w:rPr>
              <w:t>Modul 3.6/4.6 Teknisk entreprise- og projektstyring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F523318" w14:textId="77777777" w:rsidR="00ED0ACB" w:rsidRDefault="00ED0ACB" w:rsidP="00B0527F">
            <w:pPr>
              <w:rPr>
                <w:b/>
                <w:sz w:val="28"/>
              </w:rPr>
            </w:pPr>
            <w:r w:rsidRPr="002C3419">
              <w:rPr>
                <w:b/>
              </w:rPr>
              <w:t>Opnået</w:t>
            </w:r>
          </w:p>
        </w:tc>
      </w:tr>
      <w:tr w:rsidR="00ED0ACB" w14:paraId="71A90652" w14:textId="77777777" w:rsidTr="0035553A">
        <w:tc>
          <w:tcPr>
            <w:tcW w:w="8455" w:type="dxa"/>
            <w:tcBorders>
              <w:bottom w:val="single" w:sz="4" w:space="0" w:color="auto"/>
            </w:tcBorders>
          </w:tcPr>
          <w:p w14:paraId="30114FFC" w14:textId="77777777" w:rsidR="00ED0ACB" w:rsidRPr="00023C48" w:rsidRDefault="00657267" w:rsidP="00B0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Lærlingen</w:t>
            </w:r>
            <w:r w:rsidRPr="006D57C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 xml:space="preserve"> </w:t>
            </w:r>
            <w:r w:rsidR="00ED0ACB" w:rsidRPr="006D57C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kan tilrettelægge egne tidsp</w:t>
            </w:r>
            <w:r w:rsidR="00ED0ACB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laner samt deltage i opstarts-</w:t>
            </w:r>
            <w:r w:rsidR="00ED0ACB" w:rsidRPr="006D57C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byggemøder og afleveringsforretninger for egne opgaver.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3363557" w14:textId="77777777" w:rsidR="00ED0ACB" w:rsidRDefault="00ED0ACB" w:rsidP="00B0527F">
            <w:pPr>
              <w:rPr>
                <w:b/>
                <w:sz w:val="28"/>
              </w:rPr>
            </w:pPr>
          </w:p>
        </w:tc>
      </w:tr>
      <w:tr w:rsidR="0035553A" w14:paraId="6FBACDCC" w14:textId="77777777" w:rsidTr="00C02A27">
        <w:trPr>
          <w:trHeight w:val="70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5497FDC" w14:textId="77777777" w:rsidR="0035553A" w:rsidRDefault="0035553A" w:rsidP="00C02A27">
            <w:pPr>
              <w:tabs>
                <w:tab w:val="left" w:pos="8640"/>
              </w:tabs>
              <w:rPr>
                <w:b/>
                <w:sz w:val="28"/>
              </w:rPr>
            </w:pPr>
            <w:bookmarkStart w:id="0" w:name="_GoBack"/>
            <w:bookmarkEnd w:id="0"/>
            <w:r w:rsidRPr="00ED0ACB">
              <w:rPr>
                <w:b/>
                <w:szCs w:val="18"/>
              </w:rPr>
              <w:lastRenderedPageBreak/>
              <w:t>Modul</w:t>
            </w:r>
            <w:r>
              <w:rPr>
                <w:b/>
                <w:szCs w:val="18"/>
              </w:rPr>
              <w:t xml:space="preserve"> 3.7/4.7 Integration af sikringsanlæg                                                                                          </w:t>
            </w:r>
            <w:r w:rsidRPr="002C3419">
              <w:rPr>
                <w:b/>
              </w:rPr>
              <w:t>Opnået</w:t>
            </w:r>
          </w:p>
        </w:tc>
      </w:tr>
      <w:tr w:rsidR="0035553A" w14:paraId="41C831C9" w14:textId="77777777" w:rsidTr="00C02A27">
        <w:tc>
          <w:tcPr>
            <w:tcW w:w="8455" w:type="dxa"/>
            <w:tcBorders>
              <w:bottom w:val="single" w:sz="4" w:space="0" w:color="auto"/>
            </w:tcBorders>
          </w:tcPr>
          <w:p w14:paraId="6C75F1C2" w14:textId="77777777" w:rsidR="0035553A" w:rsidRPr="00023C48" w:rsidRDefault="0035553A" w:rsidP="00C02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kan udfører integration af sikringsanlæg ( fx AIA ADK, TVO ABA ARS og ABDL).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3C899FD" w14:textId="77777777" w:rsidR="0035553A" w:rsidRDefault="0035553A" w:rsidP="00C02A27">
            <w:pPr>
              <w:rPr>
                <w:b/>
                <w:sz w:val="28"/>
              </w:rPr>
            </w:pPr>
          </w:p>
        </w:tc>
      </w:tr>
      <w:tr w:rsidR="0035553A" w14:paraId="00266EFD" w14:textId="77777777" w:rsidTr="0062670D">
        <w:tc>
          <w:tcPr>
            <w:tcW w:w="8455" w:type="dxa"/>
          </w:tcPr>
          <w:p w14:paraId="3A278A52" w14:textId="77777777" w:rsidR="0035553A" w:rsidRDefault="0035553A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19F25152" w14:textId="77777777" w:rsidR="0035553A" w:rsidRDefault="0035553A" w:rsidP="00B0527F">
            <w:pPr>
              <w:rPr>
                <w:b/>
                <w:sz w:val="28"/>
              </w:rPr>
            </w:pPr>
          </w:p>
        </w:tc>
      </w:tr>
      <w:tr w:rsidR="0035553A" w14:paraId="086A1992" w14:textId="77777777" w:rsidTr="0062670D">
        <w:tc>
          <w:tcPr>
            <w:tcW w:w="8455" w:type="dxa"/>
          </w:tcPr>
          <w:p w14:paraId="5B77DC90" w14:textId="77777777" w:rsidR="0035553A" w:rsidRDefault="0035553A" w:rsidP="00B0527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20556E03" w14:textId="77777777" w:rsidR="0035553A" w:rsidRDefault="0035553A" w:rsidP="00B0527F">
            <w:pPr>
              <w:rPr>
                <w:b/>
                <w:sz w:val="28"/>
              </w:rPr>
            </w:pPr>
          </w:p>
        </w:tc>
      </w:tr>
    </w:tbl>
    <w:p w14:paraId="7C646F12" w14:textId="77777777" w:rsidR="00B0527F" w:rsidRDefault="00B0527F" w:rsidP="00B0527F"/>
    <w:p w14:paraId="34060C56" w14:textId="77777777" w:rsidR="002C3419" w:rsidRDefault="002C3419" w:rsidP="00B0527F"/>
    <w:p w14:paraId="67141063" w14:textId="4832D516" w:rsidR="00AB1706" w:rsidRDefault="00F0366E" w:rsidP="00B0527F">
      <w:r w:rsidRPr="00E416CC">
        <w:rPr>
          <w:b/>
          <w:sz w:val="24"/>
        </w:rPr>
        <w:t>Oplysninger om lærling og virksomhed</w:t>
      </w:r>
    </w:p>
    <w:p w14:paraId="3F9E0A58" w14:textId="77777777" w:rsidR="00AB1706" w:rsidRDefault="00AB1706" w:rsidP="00B0527F"/>
    <w:p w14:paraId="2CFFB2B4" w14:textId="28330425" w:rsidR="00AB1706" w:rsidRPr="00E416CC" w:rsidRDefault="00AB1706" w:rsidP="00B0527F">
      <w:pPr>
        <w:rPr>
          <w:b/>
          <w:sz w:val="24"/>
        </w:rPr>
      </w:pPr>
    </w:p>
    <w:tbl>
      <w:tblPr>
        <w:tblpPr w:leftFromText="141" w:rightFromText="141" w:vertAnchor="page" w:horzAnchor="margin" w:tblpY="6196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709"/>
        <w:gridCol w:w="3128"/>
        <w:gridCol w:w="142"/>
        <w:gridCol w:w="425"/>
      </w:tblGrid>
      <w:tr w:rsidR="00E416CC" w:rsidRPr="003F65C3" w14:paraId="19183C52" w14:textId="77777777" w:rsidTr="00F0366E">
        <w:trPr>
          <w:trHeight w:val="312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center"/>
            <w:hideMark/>
          </w:tcPr>
          <w:p w14:paraId="30B52B80" w14:textId="77777777" w:rsidR="00E416CC" w:rsidRPr="00354000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CC334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31529D00" w14:textId="77777777" w:rsidR="00E416CC" w:rsidRPr="005C19BD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495DD820" w14:textId="77777777" w:rsidR="00E416CC" w:rsidRPr="005C19BD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0391646" w14:textId="77777777" w:rsidR="00E416CC" w:rsidRPr="005C19BD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1356788D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51CED4CE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6B376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0FDF7A6E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88928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8A0A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2BE3C172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775B87AB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0B225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376EF535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B68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shd w:val="clear" w:color="auto" w:fill="CCECFF"/>
                <w:lang w:eastAsia="da-DK"/>
              </w:rPr>
              <w:t>CVR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-nr.: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1BBD6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C274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05FFFF49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5B80FC11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30737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5248D086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49526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9EEE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64E2A503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48F1396F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52DB7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3827AFE1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321E1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9818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2CD554C8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65E14B30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E6E3F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81964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2D523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78852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759F258A" w14:textId="77777777" w:rsidTr="00F0366E">
        <w:trPr>
          <w:trHeight w:val="312"/>
        </w:trPr>
        <w:tc>
          <w:tcPr>
            <w:tcW w:w="5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center"/>
            <w:hideMark/>
          </w:tcPr>
          <w:p w14:paraId="0F224FD4" w14:textId="77777777" w:rsidR="00E416CC" w:rsidRPr="00354000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325D4352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3EEC6952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E91420A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374E87F4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757009E7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8DCF9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2389D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2B80D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9C78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50A69390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5AC265BE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61C83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0BC69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8D47E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E97E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3FA7B384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2177E0D8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976AB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A3A71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0BCFF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421B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136EA47C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1F9EA127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99129C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BC26A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E2AE2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F9CB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2C41B355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16A8E451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BC4E6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DA4B7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4CF4F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1C079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33AD0D75" w14:textId="77777777" w:rsidTr="00F0366E">
        <w:trPr>
          <w:trHeight w:val="284"/>
        </w:trPr>
        <w:tc>
          <w:tcPr>
            <w:tcW w:w="5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898164" w14:textId="77777777" w:rsidR="00E416CC" w:rsidRPr="00354000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440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35DE68" w14:textId="77777777" w:rsidR="00E416CC" w:rsidRPr="00BB22AF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  <w:p w14:paraId="72A1DFAB" w14:textId="77777777" w:rsidR="00E416CC" w:rsidRPr="00BB22AF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  <w:p w14:paraId="470EA38C" w14:textId="77777777" w:rsidR="00E416CC" w:rsidRPr="00BB22AF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78367" wp14:editId="52E8D68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4" name="Pil: bøjet opa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4912A" id="Pil: bøjet opad 4" o:spid="_x0000_s1026" style="position:absolute;margin-left:-1.9pt;margin-top:6.75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" path="m,122873r2611229,l2611229,55117r-47833,l2631708,r68312,55117l2652187,55117r,108713l,163830,,122873xe" fillcolor="#0070c0" strokecolor="#1f3763 [1604]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  <w:p w14:paraId="17A51897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</w:tr>
      <w:tr w:rsidR="00E416CC" w:rsidRPr="003F65C3" w14:paraId="61B8944D" w14:textId="77777777" w:rsidTr="00F0366E">
        <w:trPr>
          <w:trHeight w:val="284"/>
        </w:trPr>
        <w:tc>
          <w:tcPr>
            <w:tcW w:w="5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EA089D" w14:textId="77777777" w:rsidR="00E416CC" w:rsidRPr="00354000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440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5930F8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E416CC" w:rsidRPr="003F65C3" w14:paraId="2EA7E90B" w14:textId="77777777" w:rsidTr="00F0366E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E31B5" w14:textId="77777777" w:rsidR="00E416CC" w:rsidRPr="00354000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659729" w14:textId="77777777" w:rsidR="00E416CC" w:rsidRPr="00354000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440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64F8C2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E416CC" w:rsidRPr="003F65C3" w14:paraId="2F2D1162" w14:textId="77777777" w:rsidTr="00F0366E">
        <w:trPr>
          <w:trHeight w:val="166"/>
        </w:trPr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A4182B" w14:textId="77777777" w:rsidR="00E416CC" w:rsidRPr="00BB22AF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402D46" w14:textId="77777777" w:rsidR="00E416CC" w:rsidRPr="00BB22AF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440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158F74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416CC" w:rsidRPr="003F65C3" w14:paraId="090E5F44" w14:textId="77777777" w:rsidTr="00F0366E">
        <w:trPr>
          <w:trHeight w:val="382"/>
        </w:trPr>
        <w:tc>
          <w:tcPr>
            <w:tcW w:w="92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6F00B7F0" w14:textId="77777777" w:rsidR="00E416CC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Ja, vil gerne kontaktes af skolen (sæt kryds og skriv i dialogfelt): </w:t>
            </w:r>
          </w:p>
          <w:p w14:paraId="099D5C24" w14:textId="77777777" w:rsidR="00E416CC" w:rsidRPr="002428BA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br/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  <w:p w14:paraId="74E47E8F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D8179A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E416CC" w:rsidRPr="003F65C3" w14:paraId="61B1163F" w14:textId="77777777" w:rsidTr="00F0366E">
        <w:trPr>
          <w:trHeight w:val="381"/>
        </w:trPr>
        <w:tc>
          <w:tcPr>
            <w:tcW w:w="92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14:paraId="076971F9" w14:textId="77777777" w:rsidR="00E416CC" w:rsidRPr="002428BA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460EC2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E416CC" w:rsidRPr="003F65C3" w14:paraId="0804D336" w14:textId="77777777" w:rsidTr="00F0366E">
        <w:trPr>
          <w:trHeight w:val="312"/>
        </w:trPr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F4CC5" w14:textId="77777777" w:rsidR="00E416CC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1D211243" w14:textId="77777777" w:rsidR="00E416CC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18C64F03" w14:textId="77777777" w:rsidR="00E416CC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0AD1E230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EF27A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8FE25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ACAC1" w14:textId="77777777" w:rsidR="00E416CC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71110495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CA5B" w14:textId="77777777" w:rsidR="00E416CC" w:rsidRPr="003F65C3" w:rsidRDefault="00E416CC" w:rsidP="00F0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687769F9" w14:textId="77777777" w:rsidR="00023C48" w:rsidRDefault="00023C48" w:rsidP="00CC334D">
      <w:pPr>
        <w:spacing w:line="240" w:lineRule="auto"/>
        <w:rPr>
          <w:sz w:val="16"/>
          <w:szCs w:val="16"/>
        </w:rPr>
      </w:pPr>
    </w:p>
    <w:p w14:paraId="48295358" w14:textId="77777777" w:rsidR="00023C48" w:rsidRDefault="00023C48" w:rsidP="00CC334D">
      <w:pPr>
        <w:spacing w:line="240" w:lineRule="auto"/>
        <w:rPr>
          <w:sz w:val="16"/>
          <w:szCs w:val="16"/>
        </w:rPr>
      </w:pPr>
    </w:p>
    <w:p w14:paraId="746F214B" w14:textId="77777777" w:rsidR="00023C48" w:rsidRDefault="00023C48" w:rsidP="00CC334D">
      <w:pPr>
        <w:spacing w:line="240" w:lineRule="auto"/>
        <w:rPr>
          <w:sz w:val="16"/>
          <w:szCs w:val="16"/>
        </w:rPr>
      </w:pPr>
    </w:p>
    <w:p w14:paraId="22AC131C" w14:textId="77777777" w:rsidR="00023C48" w:rsidRDefault="00023C48" w:rsidP="00CC334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CC334D" w:rsidRPr="00515650" w14:paraId="4A150E9D" w14:textId="77777777" w:rsidTr="00FF02B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ED8B" w14:textId="77777777" w:rsidR="00CC334D" w:rsidRPr="00515650" w:rsidRDefault="00CC334D" w:rsidP="00FF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B533" w14:textId="77777777" w:rsidR="00CC334D" w:rsidRPr="00515650" w:rsidRDefault="00CC334D" w:rsidP="00FF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5F37" w14:textId="77777777" w:rsidR="00CC334D" w:rsidRPr="00515650" w:rsidRDefault="00CC334D" w:rsidP="00FF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73DC" w14:textId="77777777" w:rsidR="00CC334D" w:rsidRPr="00515650" w:rsidRDefault="00CC334D" w:rsidP="00FF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7F35" w14:textId="77777777" w:rsidR="00CC334D" w:rsidRPr="00515650" w:rsidRDefault="00CC334D" w:rsidP="00FF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14:paraId="24DE6844" w14:textId="77777777" w:rsidR="00CC334D" w:rsidRDefault="00CC334D" w:rsidP="00174F9B">
      <w:pPr>
        <w:rPr>
          <w:sz w:val="16"/>
          <w:szCs w:val="16"/>
        </w:rPr>
      </w:pPr>
    </w:p>
    <w:sectPr w:rsidR="00CC334D" w:rsidSect="002C304B">
      <w:headerReference w:type="default" r:id="rId7"/>
      <w:pgSz w:w="11906" w:h="16838"/>
      <w:pgMar w:top="1785" w:right="1134" w:bottom="137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E09D" w14:textId="77777777" w:rsidR="003D2779" w:rsidRDefault="003D2779" w:rsidP="00B0527F">
      <w:pPr>
        <w:spacing w:after="0" w:line="240" w:lineRule="auto"/>
      </w:pPr>
      <w:r>
        <w:separator/>
      </w:r>
    </w:p>
  </w:endnote>
  <w:endnote w:type="continuationSeparator" w:id="0">
    <w:p w14:paraId="7AC094F7" w14:textId="77777777" w:rsidR="003D2779" w:rsidRDefault="003D2779" w:rsidP="00B0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19FA" w14:textId="77777777" w:rsidR="003D2779" w:rsidRDefault="003D2779" w:rsidP="00B0527F">
      <w:pPr>
        <w:spacing w:after="0" w:line="240" w:lineRule="auto"/>
      </w:pPr>
      <w:r>
        <w:separator/>
      </w:r>
    </w:p>
  </w:footnote>
  <w:footnote w:type="continuationSeparator" w:id="0">
    <w:p w14:paraId="537F322C" w14:textId="77777777" w:rsidR="003D2779" w:rsidRDefault="003D2779" w:rsidP="00B0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6330" w14:textId="6E4BFD72" w:rsidR="00B0527F" w:rsidRDefault="00B0527F">
    <w:pPr>
      <w:pStyle w:val="Sidehoved"/>
    </w:pPr>
    <w:r w:rsidRPr="00B0527F">
      <w:rPr>
        <w:b/>
        <w:sz w:val="28"/>
      </w:rPr>
      <w:t>Elektrikeruddannelsens praktik</w:t>
    </w:r>
    <w:r w:rsidR="008B6E07">
      <w:rPr>
        <w:b/>
        <w:sz w:val="28"/>
      </w:rPr>
      <w:t>vejledning</w:t>
    </w:r>
    <w:r w:rsidRPr="00B0527F">
      <w:rPr>
        <w:sz w:val="28"/>
      </w:rPr>
      <w:br/>
    </w:r>
    <w:r>
      <w:t>Til brug for praktikperioden</w:t>
    </w:r>
    <w:r>
      <w:br/>
      <w:t xml:space="preserve">mellem </w:t>
    </w:r>
    <w:r w:rsidR="00D047FB">
      <w:t>modulerne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A9D"/>
    <w:multiLevelType w:val="hybridMultilevel"/>
    <w:tmpl w:val="52FC1E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7F"/>
    <w:rsid w:val="00023C48"/>
    <w:rsid w:val="00133362"/>
    <w:rsid w:val="00145BEE"/>
    <w:rsid w:val="00174F9B"/>
    <w:rsid w:val="00187805"/>
    <w:rsid w:val="001B3644"/>
    <w:rsid w:val="001D06E2"/>
    <w:rsid w:val="001D7A62"/>
    <w:rsid w:val="002C304B"/>
    <w:rsid w:val="002C3419"/>
    <w:rsid w:val="0035553A"/>
    <w:rsid w:val="00395F0A"/>
    <w:rsid w:val="003A0718"/>
    <w:rsid w:val="003D2779"/>
    <w:rsid w:val="004545C2"/>
    <w:rsid w:val="00463478"/>
    <w:rsid w:val="00483B63"/>
    <w:rsid w:val="00507BAF"/>
    <w:rsid w:val="00513D93"/>
    <w:rsid w:val="005B04E6"/>
    <w:rsid w:val="005B08E2"/>
    <w:rsid w:val="005F22B6"/>
    <w:rsid w:val="0062670D"/>
    <w:rsid w:val="00657267"/>
    <w:rsid w:val="00682CFE"/>
    <w:rsid w:val="00691BE7"/>
    <w:rsid w:val="00766103"/>
    <w:rsid w:val="0084630E"/>
    <w:rsid w:val="00851C13"/>
    <w:rsid w:val="008B6E07"/>
    <w:rsid w:val="008C22FB"/>
    <w:rsid w:val="008E6039"/>
    <w:rsid w:val="008F72B7"/>
    <w:rsid w:val="00977112"/>
    <w:rsid w:val="009A3E77"/>
    <w:rsid w:val="009B314F"/>
    <w:rsid w:val="009C5310"/>
    <w:rsid w:val="00A11860"/>
    <w:rsid w:val="00A23A7E"/>
    <w:rsid w:val="00A27FCD"/>
    <w:rsid w:val="00A30E7A"/>
    <w:rsid w:val="00A97FE4"/>
    <w:rsid w:val="00AA245D"/>
    <w:rsid w:val="00AB1706"/>
    <w:rsid w:val="00AF116F"/>
    <w:rsid w:val="00B0527F"/>
    <w:rsid w:val="00B1078E"/>
    <w:rsid w:val="00BA742A"/>
    <w:rsid w:val="00CB17CE"/>
    <w:rsid w:val="00CB5427"/>
    <w:rsid w:val="00CC334D"/>
    <w:rsid w:val="00D047FB"/>
    <w:rsid w:val="00D17A07"/>
    <w:rsid w:val="00D21A2D"/>
    <w:rsid w:val="00D96DBB"/>
    <w:rsid w:val="00E217BD"/>
    <w:rsid w:val="00E416CC"/>
    <w:rsid w:val="00ED0ACB"/>
    <w:rsid w:val="00ED2FF1"/>
    <w:rsid w:val="00F0366E"/>
    <w:rsid w:val="00F05285"/>
    <w:rsid w:val="00F918BD"/>
    <w:rsid w:val="00FA557D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7978"/>
  <w15:chartTrackingRefBased/>
  <w15:docId w15:val="{C0C23F0B-8BE7-475F-9799-78CB73C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5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527F"/>
  </w:style>
  <w:style w:type="paragraph" w:styleId="Sidefod">
    <w:name w:val="footer"/>
    <w:basedOn w:val="Normal"/>
    <w:link w:val="SidefodTegn"/>
    <w:uiPriority w:val="99"/>
    <w:unhideWhenUsed/>
    <w:rsid w:val="00B05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527F"/>
  </w:style>
  <w:style w:type="table" w:styleId="Tabel-Gitter">
    <w:name w:val="Table Grid"/>
    <w:basedOn w:val="Tabel-Normal"/>
    <w:uiPriority w:val="39"/>
    <w:rsid w:val="00B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B0527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70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C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Leig Olsen</dc:creator>
  <cp:keywords/>
  <dc:description/>
  <cp:lastModifiedBy>Henrik Vilhelm Larsen</cp:lastModifiedBy>
  <cp:revision>3</cp:revision>
  <cp:lastPrinted>2017-10-20T12:07:00Z</cp:lastPrinted>
  <dcterms:created xsi:type="dcterms:W3CDTF">2019-11-14T13:48:00Z</dcterms:created>
  <dcterms:modified xsi:type="dcterms:W3CDTF">2019-11-14T13:48:00Z</dcterms:modified>
</cp:coreProperties>
</file>