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C167C" w:rsidRPr="00DB0EF3" w14:paraId="636DE38C" w14:textId="77777777" w:rsidTr="008437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2AE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388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579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0E39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D54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10F8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F70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E6DD141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517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B2E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09BF68C6" w14:textId="77777777" w:rsidR="00CC167C" w:rsidRDefault="00CC167C" w:rsidP="00CC167C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CC167C" w:rsidRPr="007F3EF0" w14:paraId="309C8C02" w14:textId="77777777" w:rsidTr="008437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F233186" w14:textId="77777777" w:rsidR="00CC167C" w:rsidRPr="007F3EF0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4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FA0FE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2401CC5" w14:textId="77777777" w:rsidR="00CC167C" w:rsidRPr="007F3EF0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CC167C" w:rsidRPr="007F3EF0" w14:paraId="623FBD0E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B3E56C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vand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18A9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3FB640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CC167C" w:rsidRPr="007F3EF0" w14:paraId="2690FAA9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44B7CC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afløbs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F4A9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F5D249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</w:p>
        </w:tc>
      </w:tr>
      <w:tr w:rsidR="00CC167C" w:rsidRPr="007F3EF0" w14:paraId="73F66250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ECEB74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af gas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949C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7F0BDA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Restaurering og </w:t>
            </w: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renovering af fredede bygninger</w:t>
            </w:r>
          </w:p>
        </w:tc>
      </w:tr>
      <w:tr w:rsidR="00CC167C" w:rsidRPr="007F3EF0" w14:paraId="329B2500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269923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Service af </w:t>
            </w:r>
            <w:proofErr w:type="spellStart"/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  <w:proofErr w:type="spellEnd"/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og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BA24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ADC88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Udsmykning i zink og kobber</w:t>
            </w:r>
          </w:p>
        </w:tc>
      </w:tr>
      <w:tr w:rsidR="00CC167C" w:rsidRPr="007F3EF0" w14:paraId="06507511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E73171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779F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D9D1BF" w14:textId="77777777" w:rsidR="00CC167C" w:rsidRPr="007F3EF0" w:rsidRDefault="009316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Valgfrit specialefag</w:t>
            </w:r>
          </w:p>
        </w:tc>
      </w:tr>
      <w:tr w:rsidR="00CC167C" w:rsidRPr="007F3EF0" w14:paraId="190BFD51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7A7B736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C68A2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B6FCC6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7F3EF0" w14:paraId="6FEF67DE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C01C78A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false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arbejde på tårne og spir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0565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8F518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7F3EF0" w14:paraId="4E39C5A9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709ACC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545B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841582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7F3EF0" w14:paraId="78679134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60CF65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17DB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FCEEF1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CC167C" w:rsidRPr="007F3EF0" w14:paraId="1A2CB5D0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3A6942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DC13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DB893C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C167C" w:rsidRPr="007F3EF0" w14:paraId="560CC0F5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47BF82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BAFE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450CE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C167C" w:rsidRPr="007F3EF0" w14:paraId="7EEB17ED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5353D7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3AF8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170A18" w14:textId="77777777" w:rsidR="00CC167C" w:rsidRPr="007F3EF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1C01DDCE" w14:textId="77777777" w:rsidR="00CC167C" w:rsidRDefault="00CC167C" w:rsidP="00CC167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0EA6E14F" w14:textId="77777777" w:rsidR="00CC167C" w:rsidRPr="002F347E" w:rsidRDefault="00CC167C" w:rsidP="00CC167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9316F5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331E5364" w14:textId="77777777" w:rsidR="00CC167C" w:rsidRDefault="00CC167C" w:rsidP="00CC167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CC167C" w:rsidRPr="003F65C3" w14:paraId="535B7F6A" w14:textId="77777777" w:rsidTr="008437AF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D71E5F1" w14:textId="77777777" w:rsidR="00CC167C" w:rsidRPr="00354000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58F1463" w14:textId="77777777" w:rsidR="00CC167C" w:rsidRPr="005C19BD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D0DD887" w14:textId="77777777" w:rsidR="00CC167C" w:rsidRPr="005C19BD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738A694" w14:textId="77777777" w:rsidR="00CC167C" w:rsidRPr="005C19BD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00BAD785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833E4E3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0E16E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3353AA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84F6A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9688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5CD82B25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AEAC363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67E0A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02E1925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7519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140D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73F73949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BFC1E3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FA315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2C02F93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DF72A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DB28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4667D91A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E5DA8B7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E76C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DBFABB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AD215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6A96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4A44CC43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900A7C5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0E491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D6AC3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59DBF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793D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351FCD60" w14:textId="77777777" w:rsidTr="008437AF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C5CFB88" w14:textId="77777777" w:rsidR="00CC167C" w:rsidRPr="00354000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62A7E67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74001C5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D90BFEC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3D3ABC3B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016B378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FC30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9EBD7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95A18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0D07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482B345B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153F27C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A4AB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1869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4C0C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19B6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39B542F0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C846DB6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1B31D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12AC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262C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D091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5AFDA7CA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9D5B91E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B9C20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14493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0AA25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3943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18C0BBDC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01AD22A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D70AC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8410A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EC36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835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187A94E8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F3A82F" w14:textId="77777777" w:rsidR="00CC167C" w:rsidRPr="00354000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87F4EF" w14:textId="77777777" w:rsidR="00CC167C" w:rsidRPr="00BB22AF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4CC30D8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CC167C" w:rsidRPr="003F65C3" w14:paraId="42A25FBB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F48DF" w14:textId="77777777" w:rsidR="00CC167C" w:rsidRPr="00354000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B5C85" w14:textId="77777777" w:rsidR="00CC167C" w:rsidRPr="00BB22AF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969150F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F59C9DF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039A8BCA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3F5C1A" w14:textId="77777777" w:rsidR="00CC167C" w:rsidRPr="00354000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BD431D" w14:textId="77777777" w:rsidR="00CC167C" w:rsidRPr="00354000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47811" w14:textId="77777777" w:rsidR="00CC167C" w:rsidRPr="00BB22AF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504C8" wp14:editId="36854513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114300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58634" id="Pil: bøjet opad 3" o:spid="_x0000_s1026" style="position:absolute;margin-left:-192.25pt;margin-top:9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rVi/Zt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A3EF76B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CA6BC81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579A670A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17F93" w14:textId="77777777" w:rsidR="00CC167C" w:rsidRPr="00BB22AF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81745" w14:textId="77777777" w:rsidR="00CC167C" w:rsidRPr="00BB22AF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61AF59" w14:textId="77777777" w:rsidR="00CC167C" w:rsidRPr="00BB22AF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090B7C9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AE75450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CC167C" w:rsidRPr="003F65C3" w14:paraId="12BC17C8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96FCCA3" w14:textId="77777777" w:rsidR="00CC167C" w:rsidRPr="002428BA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A7989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9E53AF5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A13C010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00486E7D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4E911B2" w14:textId="77777777" w:rsidR="00CC167C" w:rsidRPr="002428BA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C2CB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4359327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65B1BDA" w14:textId="77777777" w:rsidR="00CC167C" w:rsidRPr="0066778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3F65C3" w14:paraId="2C6ED67E" w14:textId="77777777" w:rsidTr="008437A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36149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63783058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14E38DBE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8C16978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0A52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0AAA7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FB1B8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ACCC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C167C" w:rsidRPr="003F65C3" w14:paraId="1BD81413" w14:textId="77777777" w:rsidTr="008437AF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76515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95DB125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A619C19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DAE6C1C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63FC4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93AFD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8CE42" w14:textId="77777777" w:rsidR="00CC167C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76D855A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C38F" w14:textId="77777777" w:rsidR="00CC167C" w:rsidRPr="003F65C3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C167C" w:rsidRPr="00DB0EF3" w14:paraId="12C37854" w14:textId="77777777" w:rsidTr="008437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F8C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51D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88D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9D8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E65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D3E3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1F9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946345F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552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1D0" w14:textId="77777777" w:rsidR="00CC167C" w:rsidRPr="00DB0EF3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6FEBF818" w14:textId="77777777" w:rsidR="00CC167C" w:rsidRDefault="00CC167C" w:rsidP="00CC167C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CC167C" w:rsidRPr="00E527E5" w14:paraId="47A4613F" w14:textId="77777777" w:rsidTr="008437AF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A9998CB" w14:textId="77777777" w:rsidR="00CC167C" w:rsidRPr="00E527E5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1878921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CC167C" w:rsidRPr="00E527E5" w14:paraId="6FB28B3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83398D0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E7A2A38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3860623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F92E9BD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21DB2C8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5C5DEAE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F333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5DFF8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34A5B6A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C0DE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8C9E3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4E115B9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C616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82B4A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3ECE851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D7E5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1163A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0702F5D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8AEA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1F864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65266F1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EC1B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A7C7B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23C79DF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DC98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86F03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216F25F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827F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F1396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1ACD8279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010C269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DFF00C6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58F3F78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2DED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5D25C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1A5D21B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C34C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FF881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125578F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38F4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F9E36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04B600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F25E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7F629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383073F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6AFE448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4D55BD2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6D935FE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5DC805A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734BF14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77C1410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ABAA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D64CF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0ED2809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9601F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5B5A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4224587A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BBC1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EBCF8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0D4E3A6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06C2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6EA0F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49466BF9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A20A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F0459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2B81D86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1EA7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9B56C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D2DDCB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13E0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23DE9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540F515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9CB0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FE7E0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42C9857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AB0760E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EADF62B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35AD599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239E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A2D02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569A2AA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250EA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70C28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1A6BF2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42FE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108AE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5792D163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CB29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A529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C167C" w:rsidRPr="00E527E5" w14:paraId="078FE82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A559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0DC4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C167C" w:rsidRPr="00E527E5" w14:paraId="40CD330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6C9F2BD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C721CF1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6A8E86E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B2C49F9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D1E9D8B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3B819D5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B4375" w14:textId="77777777" w:rsidR="00CC167C" w:rsidRPr="00732DB4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C808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CC167C" w:rsidRPr="00E527E5" w14:paraId="3D563C2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FD68" w14:textId="77777777" w:rsidR="00CC167C" w:rsidRPr="00732DB4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6BF5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CC167C" w:rsidRPr="00E527E5" w14:paraId="7D4DCB1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E1C61" w14:textId="77777777" w:rsidR="00CC167C" w:rsidRPr="00732DB4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7860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CC167C" w:rsidRPr="00E527E5" w14:paraId="579400F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52B5" w14:textId="77777777" w:rsidR="00CC167C" w:rsidRPr="00732DB4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B9B4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CC167C" w:rsidRPr="00E527E5" w14:paraId="7F361915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BDA6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972CD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27C7B6C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2912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D8DDA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70B961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B5D7D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478C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C167C" w:rsidRPr="00E527E5" w14:paraId="1C91D7E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7842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4258F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5C97ABB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D963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76E19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4A0E1DF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1A293D2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50DB60F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12E23B8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04F45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DC8EF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242EDA45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DD65" w14:textId="77777777" w:rsidR="00CC167C" w:rsidRPr="004C7956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2623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C167C" w:rsidRPr="00E527E5" w14:paraId="415D4B1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4783C78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3B4924D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6635D2C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317B21D" w14:textId="77777777" w:rsidR="00CC167C" w:rsidRPr="001E7041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F18D1D0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29B43A0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21AB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C5CE2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7E676E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A03A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67796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7FD2A7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82B6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F77A0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05CE58B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DBF1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C75C1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13657E6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11A9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86E89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03DE849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CA6E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5A597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7E9CD34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A90B27A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C1BB933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CC167C" w:rsidRPr="00E527E5" w14:paraId="651EEC9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7CD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DD0D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1241C8A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DB9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88BE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CC167C" w:rsidRPr="00E527E5" w14:paraId="38B9991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A3D" w14:textId="77777777" w:rsidR="00CC167C" w:rsidRPr="000B3022" w:rsidRDefault="00CC167C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6926" w14:textId="77777777" w:rsidR="00CC167C" w:rsidRPr="00E527E5" w:rsidRDefault="00CC167C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4333EFB9" w14:textId="77777777" w:rsidR="00CC167C" w:rsidRDefault="00CC167C" w:rsidP="00CC167C">
      <w:pPr>
        <w:spacing w:line="240" w:lineRule="auto"/>
        <w:rPr>
          <w:sz w:val="16"/>
          <w:szCs w:val="16"/>
        </w:rPr>
      </w:pPr>
    </w:p>
    <w:p w14:paraId="3A8069DE" w14:textId="77777777" w:rsidR="00CC167C" w:rsidRDefault="00CC167C" w:rsidP="00CC167C">
      <w:pPr>
        <w:spacing w:line="240" w:lineRule="auto"/>
        <w:rPr>
          <w:sz w:val="16"/>
          <w:szCs w:val="16"/>
        </w:rPr>
      </w:pPr>
    </w:p>
    <w:p w14:paraId="6B6A456F" w14:textId="77777777" w:rsidR="00CC167C" w:rsidRDefault="00CC167C" w:rsidP="00CC167C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CC167C" w:rsidRPr="00515650" w14:paraId="2C15B378" w14:textId="77777777" w:rsidTr="008437AF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A0B8" w14:textId="77777777" w:rsidR="00CC167C" w:rsidRPr="0051565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42E" w14:textId="77777777" w:rsidR="00CC167C" w:rsidRPr="0051565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A50" w14:textId="77777777" w:rsidR="00CC167C" w:rsidRPr="0051565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258" w14:textId="77777777" w:rsidR="00CC167C" w:rsidRPr="0051565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074B" w14:textId="77777777" w:rsidR="00CC167C" w:rsidRPr="00515650" w:rsidRDefault="00CC167C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5792D9A9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92D4" w14:textId="77777777" w:rsidR="0029014F" w:rsidRDefault="0029014F" w:rsidP="007F3EF0">
      <w:pPr>
        <w:spacing w:after="0" w:line="240" w:lineRule="auto"/>
      </w:pPr>
      <w:r>
        <w:separator/>
      </w:r>
    </w:p>
  </w:endnote>
  <w:endnote w:type="continuationSeparator" w:id="0">
    <w:p w14:paraId="7A53076C" w14:textId="77777777" w:rsidR="0029014F" w:rsidRDefault="0029014F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BFF0" w14:textId="5129BD09" w:rsidR="00E527E5" w:rsidRPr="007F3EF0" w:rsidRDefault="00E527E5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5F09A0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5F09A0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5F09A0">
      <w:rPr>
        <w:rFonts w:ascii="Liberation Sans" w:eastAsia="Times New Roman" w:hAnsi="Liberation Sans" w:cs="Liberation Sans"/>
        <w:sz w:val="16"/>
        <w:szCs w:val="16"/>
      </w:rPr>
      <w:t>05</w:t>
    </w:r>
    <w:r w:rsidR="005F09A0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5F09A0">
      <w:rPr>
        <w:rFonts w:ascii="Liberation Sans" w:eastAsia="Times New Roman" w:hAnsi="Liberation Sans" w:cs="Liberation Sans"/>
        <w:sz w:val="16"/>
        <w:szCs w:val="16"/>
      </w:rPr>
      <w:t>Brøndby</w:t>
    </w:r>
    <w:r w:rsidR="005F09A0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33FD2D82" w14:textId="77777777" w:rsidR="00E527E5" w:rsidRDefault="00E527E5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12C7AD78" w14:textId="77777777" w:rsidR="00E527E5" w:rsidRDefault="00E527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A095" w14:textId="77777777" w:rsidR="0029014F" w:rsidRDefault="0029014F" w:rsidP="007F3EF0">
      <w:pPr>
        <w:spacing w:after="0" w:line="240" w:lineRule="auto"/>
      </w:pPr>
      <w:r>
        <w:separator/>
      </w:r>
    </w:p>
  </w:footnote>
  <w:footnote w:type="continuationSeparator" w:id="0">
    <w:p w14:paraId="46A5F03B" w14:textId="77777777" w:rsidR="0029014F" w:rsidRDefault="0029014F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1D8" w14:textId="77777777" w:rsidR="00E527E5" w:rsidRDefault="00E527E5">
    <w:pPr>
      <w:pStyle w:val="Sidehoved"/>
    </w:pPr>
    <w:r>
      <w:fldChar w:fldCharType="begin"/>
    </w:r>
    <w:r>
      <w:instrText xml:space="preserve"> LINK </w:instrText>
    </w:r>
    <w:r w:rsidR="009316F5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E527E5" w:rsidRPr="007F3EF0" w14:paraId="0D655A16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FFF56C" w14:textId="77777777" w:rsidR="00E527E5" w:rsidRPr="00075B13" w:rsidRDefault="00E527E5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VVS-blikkenslager    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27714C9" w14:textId="77777777" w:rsidR="00E527E5" w:rsidRPr="007F3EF0" w:rsidRDefault="00E527E5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E527E5" w:rsidRPr="007F3EF0" w14:paraId="30497AFA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43DA329" w14:textId="77777777" w:rsidR="00E527E5" w:rsidRPr="00075B13" w:rsidRDefault="00E527E5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</w:t>
          </w:r>
          <w:r w:rsidR="00433B75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raktikperioden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BA912F7" w14:textId="77777777" w:rsidR="00E527E5" w:rsidRPr="007F3EF0" w:rsidRDefault="00E527E5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E527E5" w:rsidRPr="007F3EF0" w14:paraId="2218CA31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DFF9C38" w14:textId="77777777" w:rsidR="00E527E5" w:rsidRPr="007F3EF0" w:rsidRDefault="00CC167C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4</w:t>
          </w:r>
          <w:r w:rsidR="00433B75">
            <w:rPr>
              <w:rFonts w:ascii="Calibri" w:eastAsia="Times New Roman" w:hAnsi="Calibri" w:cs="Times New Roman"/>
              <w:color w:val="000000"/>
              <w:lang w:eastAsia="da-DK"/>
            </w:rPr>
            <w:t>. hovedforløb</w:t>
          </w:r>
        </w:p>
      </w:tc>
    </w:tr>
  </w:tbl>
  <w:p w14:paraId="2C1175F8" w14:textId="77777777" w:rsidR="00E527E5" w:rsidRDefault="00E527E5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237D5"/>
    <w:rsid w:val="00031EE7"/>
    <w:rsid w:val="000334F5"/>
    <w:rsid w:val="0004171F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7C90"/>
    <w:rsid w:val="00141276"/>
    <w:rsid w:val="001A2DEE"/>
    <w:rsid w:val="001A399D"/>
    <w:rsid w:val="001C3F16"/>
    <w:rsid w:val="001D1219"/>
    <w:rsid w:val="001E7041"/>
    <w:rsid w:val="002039EF"/>
    <w:rsid w:val="00204536"/>
    <w:rsid w:val="00217229"/>
    <w:rsid w:val="002428BA"/>
    <w:rsid w:val="00262EF9"/>
    <w:rsid w:val="0029014F"/>
    <w:rsid w:val="002F347E"/>
    <w:rsid w:val="00307936"/>
    <w:rsid w:val="00354000"/>
    <w:rsid w:val="00366DB4"/>
    <w:rsid w:val="00381124"/>
    <w:rsid w:val="003A408F"/>
    <w:rsid w:val="003C7EF2"/>
    <w:rsid w:val="003F65C3"/>
    <w:rsid w:val="00422DEB"/>
    <w:rsid w:val="00433B75"/>
    <w:rsid w:val="004626A1"/>
    <w:rsid w:val="004B467F"/>
    <w:rsid w:val="004C7956"/>
    <w:rsid w:val="00515650"/>
    <w:rsid w:val="00515E31"/>
    <w:rsid w:val="00520ADD"/>
    <w:rsid w:val="005242B2"/>
    <w:rsid w:val="005839EB"/>
    <w:rsid w:val="005C175E"/>
    <w:rsid w:val="005C18A5"/>
    <w:rsid w:val="005C19BD"/>
    <w:rsid w:val="005E4061"/>
    <w:rsid w:val="005F09A0"/>
    <w:rsid w:val="005F4922"/>
    <w:rsid w:val="0061234B"/>
    <w:rsid w:val="00627650"/>
    <w:rsid w:val="006335FB"/>
    <w:rsid w:val="006371B2"/>
    <w:rsid w:val="00667783"/>
    <w:rsid w:val="006C0D8E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B2D21"/>
    <w:rsid w:val="008C4E1D"/>
    <w:rsid w:val="008C7ADA"/>
    <w:rsid w:val="008D2468"/>
    <w:rsid w:val="008E7E9A"/>
    <w:rsid w:val="00922DD5"/>
    <w:rsid w:val="009316F5"/>
    <w:rsid w:val="009544E5"/>
    <w:rsid w:val="00976355"/>
    <w:rsid w:val="009B7BBA"/>
    <w:rsid w:val="009C5CD8"/>
    <w:rsid w:val="00A27286"/>
    <w:rsid w:val="00A31603"/>
    <w:rsid w:val="00A40110"/>
    <w:rsid w:val="00A8186D"/>
    <w:rsid w:val="00AA478E"/>
    <w:rsid w:val="00AE0668"/>
    <w:rsid w:val="00AF5FF9"/>
    <w:rsid w:val="00B01A4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C07D49"/>
    <w:rsid w:val="00C50B55"/>
    <w:rsid w:val="00C72383"/>
    <w:rsid w:val="00C749D1"/>
    <w:rsid w:val="00C858A2"/>
    <w:rsid w:val="00C97287"/>
    <w:rsid w:val="00CA2AAB"/>
    <w:rsid w:val="00CC167C"/>
    <w:rsid w:val="00D14576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11C91"/>
    <w:rsid w:val="00E527E5"/>
    <w:rsid w:val="00E64BFC"/>
    <w:rsid w:val="00EB4688"/>
    <w:rsid w:val="00F34E75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B869F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7C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89A50-7FF3-41D5-A180-49CF527C8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15B29-E3E2-416F-9B96-C8FFC2C9D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39176-5217-4087-9A66-BF5B4FC7A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BA0AA-F482-474F-B155-1B8B178EE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4</cp:revision>
  <cp:lastPrinted>2017-01-03T09:01:00Z</cp:lastPrinted>
  <dcterms:created xsi:type="dcterms:W3CDTF">2017-01-03T09:02:00Z</dcterms:created>
  <dcterms:modified xsi:type="dcterms:W3CDTF">2024-10-14T14:12:00Z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