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B0EF3" w:rsidRPr="00DB0EF3" w14:paraId="6CA94B00" w14:textId="77777777" w:rsidTr="00BB22A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1A6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359CFC3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7077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631E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03B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21B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11E6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853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915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458F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5AF26DA" w14:textId="77777777" w:rsidR="0080014B" w:rsidRDefault="0080014B" w:rsidP="00DB0EF3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7F3EF0" w:rsidRPr="007F3EF0" w14:paraId="73BC09A1" w14:textId="77777777" w:rsidTr="00BB22AF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B7249BF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</w:t>
            </w:r>
            <w:r w:rsidR="00CA2AAB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mål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1.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3E1FB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00811981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1. hovedforløb</w:t>
            </w:r>
            <w:r w:rsidR="00CA2AAB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sfag</w:t>
            </w:r>
          </w:p>
        </w:tc>
      </w:tr>
      <w:tr w:rsidR="007F3EF0" w:rsidRPr="007F3EF0" w14:paraId="407B1EBB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CA664B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3138D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D1ECEC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installationsteknik</w:t>
            </w:r>
          </w:p>
        </w:tc>
      </w:tr>
      <w:tr w:rsidR="007F3EF0" w:rsidRPr="007F3EF0" w14:paraId="2DC63388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6D5A8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732E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02B428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plade- og tagteknik</w:t>
            </w:r>
          </w:p>
        </w:tc>
      </w:tr>
      <w:tr w:rsidR="007F3EF0" w:rsidRPr="007F3EF0" w14:paraId="56B28BB7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B3A97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475E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56A987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stål</w:t>
            </w:r>
          </w:p>
        </w:tc>
      </w:tr>
      <w:tr w:rsidR="007F3EF0" w:rsidRPr="007F3EF0" w14:paraId="3DDBF807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6C5FF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68B4D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1ABD47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6F0FBF96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C6F6F7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3413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C3AEA4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6F87D2E3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5E0FE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41B9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B71AB1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4C8BC3EE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B23F75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9420B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79855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172AF5C9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84D24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42316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2E7FF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7A19C341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3D2D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Oplægning af skifer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A1FA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1A59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7F3EF0" w:rsidRPr="007F3EF0" w14:paraId="18A4774D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4800F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rendejern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1AB9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6FDE01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7F3EF0" w:rsidRPr="007F3EF0" w14:paraId="47470256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817B85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enkelte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9727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EF7421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7F3EF0" w:rsidRPr="007F3EF0" w14:paraId="056C32EC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3169BF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tagrender og nedløb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28953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4AECD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22EA3A50" w14:textId="77777777" w:rsidR="002F347E" w:rsidRDefault="007F3EF0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0ECBD9D8" w14:textId="77777777" w:rsidR="0000482F" w:rsidRPr="002F347E" w:rsidRDefault="00FB6B3E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 w:rsidR="00E11C91">
        <w:rPr>
          <w:sz w:val="16"/>
          <w:szCs w:val="16"/>
        </w:rPr>
        <w:t>ktikvirksomhed, og</w:t>
      </w:r>
      <w:r w:rsidR="00E11C91" w:rsidRPr="00E11C91">
        <w:t xml:space="preserve"> </w:t>
      </w:r>
      <w:r w:rsidR="00E11C91">
        <w:rPr>
          <w:sz w:val="16"/>
          <w:szCs w:val="16"/>
        </w:rPr>
        <w:t>p</w:t>
      </w:r>
      <w:r w:rsidR="00E11C91" w:rsidRPr="00E11C91">
        <w:rPr>
          <w:sz w:val="16"/>
          <w:szCs w:val="16"/>
        </w:rPr>
        <w:t>raktikvirksomheden har pligt til i samarbejde med lærlingen, at</w:t>
      </w:r>
      <w:r w:rsidR="00E11C91">
        <w:rPr>
          <w:sz w:val="16"/>
          <w:szCs w:val="16"/>
        </w:rPr>
        <w:t xml:space="preserve"> udfylde skemaet før hovedforlø</w:t>
      </w:r>
      <w:r w:rsidR="00E11C91" w:rsidRPr="00E11C91">
        <w:rPr>
          <w:sz w:val="16"/>
          <w:szCs w:val="16"/>
        </w:rPr>
        <w:t>bet.</w:t>
      </w:r>
      <w:r w:rsidR="00E11C91"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 w:rsidR="003C7EF2"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 w:rsidR="003C7EF2"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 w:rsidR="0000482F">
        <w:rPr>
          <w:sz w:val="16"/>
          <w:szCs w:val="16"/>
        </w:rPr>
        <w:t xml:space="preserve">                              Der vælges 1 valg</w:t>
      </w:r>
      <w:r w:rsidR="000738BF">
        <w:rPr>
          <w:sz w:val="16"/>
          <w:szCs w:val="16"/>
        </w:rPr>
        <w:t>frit speciale</w:t>
      </w:r>
      <w:r w:rsidR="0000482F">
        <w:rPr>
          <w:sz w:val="16"/>
          <w:szCs w:val="16"/>
        </w:rPr>
        <w:t>fag inden 2. hovedforløb. Valg</w:t>
      </w:r>
      <w:r w:rsidR="000738BF">
        <w:rPr>
          <w:sz w:val="16"/>
          <w:szCs w:val="16"/>
        </w:rPr>
        <w:t>frit specialefag</w:t>
      </w:r>
      <w:r w:rsidR="0000482F">
        <w:rPr>
          <w:sz w:val="16"/>
          <w:szCs w:val="16"/>
        </w:rPr>
        <w:t xml:space="preserve"> har en varighed af 4 uger.</w:t>
      </w:r>
    </w:p>
    <w:p w14:paraId="3D70F196" w14:textId="77777777" w:rsidR="003F65C3" w:rsidRDefault="0000482F" w:rsidP="007F3EF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B6B3E"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3F65C3" w:rsidRPr="003F65C3" w14:paraId="3BB097C2" w14:textId="77777777" w:rsidTr="00C75D3B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0F0D139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197475C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3994B1F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AE3AEAA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55E59388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0BACBD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9B85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091A9E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03FD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552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E0310BC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359A47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858A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83EDC0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D04E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65A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0796436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6A5DE4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4E204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4399B6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0CE86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E97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7A20EFE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C06328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C2BE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7BCD06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3BB9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3DD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1949EFE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F25F99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5157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5102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9A28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E04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2474959" w14:textId="77777777" w:rsidTr="00C75D3B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DA44DB6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3463E5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8D2A04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35C2D6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39A5921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3D5AF4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114D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A9B0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B657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757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3F75D63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35A2D5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A413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5AAD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6A56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86C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83C8BFD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3C65C8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9994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98BD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66B2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A6C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F85B283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5D33A2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A004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A243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B820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4E0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C91F422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71E3B3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3392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4442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7E5A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500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406A5A2" w14:textId="77777777" w:rsidTr="002F347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4FA327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32F11A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58356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9C5C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 HF3 + 3 uger 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3F65C3" w:rsidRPr="003F65C3" w14:paraId="47E84628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0D2E89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F3330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41B5DD3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59F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C785098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D8410D" w14:textId="77777777" w:rsidR="003F65C3" w:rsidRPr="00354000" w:rsidRDefault="0011218C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66A4D" wp14:editId="468900F0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4" name="Pil: bøjet opa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9F85C" id="Pil: bøjet opad 4" o:spid="_x0000_s1026" style="position:absolute;margin-left:72.5pt;margin-top:6.75pt;width:212.6pt;height:1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" path="m,122873r2611229,l2611229,55117r-47833,l2631708,r68312,55117l2652187,55117r,108713l,163830,,122873xe" fillcolor="#57811e [3204]" strokecolor="#2b400f [1604]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="003F65C3"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44655D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F1923A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F83950F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400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2DEF597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B8CC8F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8C4ED0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B83244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46D3718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5CC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4493C8C3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E807DA4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</w:t>
            </w:r>
            <w:r w:rsidR="007B581E"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af skolen</w:t>
            </w: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E9F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AFCD6C9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DB5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7D81EA8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489BC1A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146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1D6717D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A4B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48FF617" w14:textId="77777777" w:rsidTr="00C75D3B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CD797" w14:textId="77777777" w:rsid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="003F65C3"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42879D6A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67AEB203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33F01A5F" w14:textId="77777777" w:rsidR="002428BA" w:rsidRPr="003F65C3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7CF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CA0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2E2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968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54A3F04B" w14:textId="77777777" w:rsidTr="00C75D3B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08EA0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6ECC416D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CF6E05E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60A5409" w14:textId="77777777" w:rsidR="00726B5E" w:rsidRPr="003F65C3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6A79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8799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E5E7E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60FBD52C" w14:textId="77777777" w:rsidR="002F347E" w:rsidRP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EB2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0EF3" w:rsidRPr="00DB0EF3" w14:paraId="46D2F1BD" w14:textId="77777777" w:rsidTr="00BB22AF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4A0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39203A0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CE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6F0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10D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DBA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F6B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2437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B61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40F6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2590A75E" w14:textId="77777777" w:rsidR="00BA26A0" w:rsidRDefault="00BA26A0" w:rsidP="007F3EF0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FE29F1" w:rsidRPr="00FE29F1" w14:paraId="69490A07" w14:textId="77777777" w:rsidTr="00BB22AF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39719478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Vvs-installationstekniker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55998D5" w14:textId="77777777" w:rsidR="00FE29F1" w:rsidRPr="00C97287" w:rsidRDefault="00C97287" w:rsidP="00C9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</w:pPr>
            <w:r w:rsidRPr="00C972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FE29F1" w:rsidRPr="00FE29F1" w14:paraId="738F805D" w14:textId="77777777" w:rsidTr="00BB22AF">
        <w:trPr>
          <w:trHeight w:val="19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212A8E7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0E67126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26AB5CDF" w14:textId="77777777" w:rsidTr="00BB22AF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33C6D83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0423300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FE29F1" w:rsidRPr="00FE29F1" w14:paraId="31967D0E" w14:textId="77777777" w:rsidTr="00BA26A0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90A2" w14:textId="77777777" w:rsidR="00FE29F1" w:rsidRPr="00FE29F1" w:rsidRDefault="00217229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vand</w:t>
            </w:r>
            <w:r w:rsidR="00FE29F1"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installationer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7647A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59A56521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48AA" w14:textId="77777777" w:rsidR="00FE29F1" w:rsidRPr="00FE29F1" w:rsidRDefault="00217229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afløbs</w:t>
            </w:r>
            <w:r w:rsidR="00FE29F1"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8A601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7FDAAA8D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8B10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4CA1D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23032743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D258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B3BD5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340FCA0D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E764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ACE0E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18450346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1BD4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37C50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09F679B6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51B9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AF003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2BF02388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EDB1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69070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3BD6BEBD" w14:textId="77777777" w:rsidTr="00BB22AF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68FE236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8E6083C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FE29F1" w:rsidRPr="00FE29F1" w14:paraId="36DB8F5A" w14:textId="77777777" w:rsidTr="00BA26A0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2370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Oplægning af skifer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C642A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2E362D50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3F59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Opsætning af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5F008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7AB619A2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17B2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Fremstilling af enkelte inddækninger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B0C5C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6A98210B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25191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Fremstilling af tagrender og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FE8F0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70EA8A36" w14:textId="77777777" w:rsidTr="00BB22AF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9388586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867606A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401F0058" w14:textId="77777777" w:rsidTr="00BB22AF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0C5334C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84DEA36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FE29F1" w:rsidRPr="00FE29F1" w14:paraId="21B047C4" w14:textId="77777777" w:rsidTr="00BB22AF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0AF0" w14:textId="77777777" w:rsidR="00FE29F1" w:rsidRPr="007925BA" w:rsidRDefault="00217229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</w:t>
            </w:r>
            <w:r w:rsidR="00FE29F1"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939EF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2568F2FF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E611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Montering af </w:t>
            </w:r>
            <w:r w:rsidR="00217229"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afløbs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FC36C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1C0456A9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EF0E3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BFC8B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A26A0" w:rsidRPr="00FE29F1" w14:paraId="19AC65D2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D561A" w14:textId="77777777" w:rsidR="00BA26A0" w:rsidRPr="007925BA" w:rsidRDefault="00BA26A0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5D12EF" w14:textId="77777777" w:rsidR="00BA26A0" w:rsidRPr="00FE29F1" w:rsidRDefault="00BA26A0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FE29F1" w:rsidRPr="00FE29F1" w14:paraId="21A101D4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ADAAC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3A07F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1A52F514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E5C0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DD862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0EDFD95B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D30F" w14:textId="77777777" w:rsidR="00FE29F1" w:rsidRPr="007925BA" w:rsidRDefault="00E64BFC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="00FE29F1"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DDBA2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14B58CB0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2325" w14:textId="77777777" w:rsidR="00FE29F1" w:rsidRPr="007925BA" w:rsidRDefault="00E64BFC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="00FE29F1"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B06ED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4AD79951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0692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FBF39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75C0343A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8753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15F42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63C5E55B" w14:textId="77777777" w:rsidTr="00BB22AF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9A07952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C5B407D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FE29F1" w:rsidRPr="00FE29F1" w14:paraId="607BC171" w14:textId="77777777" w:rsidTr="00BA26A0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CCE1E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C2A9E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50163CB4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90849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F9225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53AE2F24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A621" w14:textId="77777777" w:rsidR="00FE29F1" w:rsidRPr="007925BA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8E034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043592EC" w14:textId="77777777" w:rsidTr="00BB22AF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5C5350DE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35237DC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6D3BD331" w14:textId="77777777" w:rsidTr="00BB22AF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6520A5B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4640C61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FE29F1" w:rsidRPr="00FE29F1" w14:paraId="1182807E" w14:textId="77777777" w:rsidTr="00BB22AF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2012D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Service på </w:t>
            </w:r>
            <w:r w:rsidR="00217229"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vand</w:t>
            </w: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3F749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0A5D5939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1480" w14:textId="77777777" w:rsidR="00FE29F1" w:rsidRPr="00141276" w:rsidRDefault="00217229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afløbs</w:t>
            </w:r>
            <w:r w:rsidR="00FE29F1"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74B37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46740431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83D3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1FE43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5B2D27D8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199F3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stålrør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BEA6C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45D698E9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E77E9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B1BCF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3384189E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EBC6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Lodning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5EF8F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39887BAA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2CCD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0B8A5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7B16017D" w14:textId="77777777" w:rsidTr="00BB22AF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3FD0DE9" w14:textId="77777777" w:rsidR="00FE29F1" w:rsidRPr="005C19BD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E0B85B9" w14:textId="77777777" w:rsidR="00FE29F1" w:rsidRPr="005C19BD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6DD20F64" w14:textId="77777777" w:rsidTr="00BB22AF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6441F36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E6E0567" w14:textId="77777777" w:rsidR="00FE29F1" w:rsidRPr="00FE29F1" w:rsidRDefault="00FE29F1" w:rsidP="00FE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FE29F1" w:rsidRPr="00FE29F1" w14:paraId="7DFAC15B" w14:textId="77777777" w:rsidTr="00BB22AF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5A67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velfærdsteknologi-installationer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9EAA0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26DA1989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B9F8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af velfærdsteknologi-installationer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326F3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7060DE0A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26DEB" w14:textId="77777777" w:rsidR="00FE29F1" w:rsidRPr="00141276" w:rsidRDefault="00DB0EF3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</w:t>
            </w:r>
            <w:r w:rsidR="00FE29F1"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F9F59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21400248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1520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E5140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186BAFC5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4BB7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drift og vedligehold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970DD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FE29F1" w:rsidRPr="00FE29F1" w14:paraId="4E6878FB" w14:textId="77777777" w:rsidTr="00BA26A0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D81A" w14:textId="77777777" w:rsidR="00FE29F1" w:rsidRPr="00141276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95ED8" w14:textId="77777777" w:rsidR="00FE29F1" w:rsidRPr="00FE29F1" w:rsidRDefault="00FE29F1" w:rsidP="00FE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18F62069" w14:textId="77777777" w:rsidR="009B7BBA" w:rsidRDefault="009B7BBA" w:rsidP="009B7BBA">
      <w:pPr>
        <w:spacing w:line="240" w:lineRule="auto"/>
        <w:rPr>
          <w:sz w:val="16"/>
          <w:szCs w:val="16"/>
        </w:rPr>
      </w:pPr>
    </w:p>
    <w:p w14:paraId="35460CD9" w14:textId="77777777" w:rsidR="009B7BBA" w:rsidRDefault="009B7BBA" w:rsidP="009B7BBA">
      <w:pPr>
        <w:spacing w:line="240" w:lineRule="auto"/>
        <w:rPr>
          <w:sz w:val="16"/>
          <w:szCs w:val="16"/>
        </w:rPr>
      </w:pPr>
    </w:p>
    <w:p w14:paraId="5B67BD38" w14:textId="77777777" w:rsidR="00726B5E" w:rsidRDefault="00726B5E" w:rsidP="009B7BBA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515650" w:rsidRPr="00515650" w14:paraId="214A5C14" w14:textId="77777777" w:rsidTr="0051565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E5C3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2A33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7DC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83D1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B8CC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3CBB294F" w14:textId="77777777" w:rsidR="009B7BBA" w:rsidRDefault="009B7BBA" w:rsidP="00FB152C">
      <w:pPr>
        <w:rPr>
          <w:sz w:val="16"/>
          <w:szCs w:val="16"/>
        </w:rPr>
      </w:pPr>
    </w:p>
    <w:p w14:paraId="732C7E75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2DC5D188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8A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20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89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12EA07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DEF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41E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13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46C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07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42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190409D4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4534F352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AF9BF11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2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B9B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7990A81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2</w:t>
            </w: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2A7C1A55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675F6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3478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9D16AF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Naturfag</w:t>
            </w:r>
          </w:p>
        </w:tc>
      </w:tr>
      <w:tr w:rsidR="001A399D" w:rsidRPr="007F3EF0" w14:paraId="21A44926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60AF1C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AB41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BAACC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Fagrettet engelsk for vvs-energiuddannede</w:t>
            </w:r>
          </w:p>
        </w:tc>
      </w:tr>
      <w:tr w:rsidR="001A399D" w:rsidRPr="007F3EF0" w14:paraId="12649A70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97062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EDB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386BC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Faglig introduktion til arbejdsmarkedet</w:t>
            </w:r>
          </w:p>
        </w:tc>
      </w:tr>
      <w:tr w:rsidR="00C75D3B" w:rsidRPr="007F3EF0" w14:paraId="2564E4C9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8580BF" w14:textId="77777777" w:rsidR="00C75D3B" w:rsidRPr="001A399D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gas-installationer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A8F2DB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79A2BD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C75D3B" w:rsidRPr="007F3EF0" w14:paraId="36B18927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A9A85F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0493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560DC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5D3B" w:rsidRPr="007F3EF0" w14:paraId="1F43EA0E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3E75D9B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EE53D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AD3E82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Energipolitik og energioptimering</w:t>
            </w:r>
          </w:p>
        </w:tc>
      </w:tr>
      <w:tr w:rsidR="00C75D3B" w:rsidRPr="007F3EF0" w14:paraId="24264061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B76D2FC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Udføring af blødlodningsopgaver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8D45A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47737C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stål</w:t>
            </w:r>
          </w:p>
        </w:tc>
      </w:tr>
      <w:tr w:rsidR="00C75D3B" w:rsidRPr="007F3EF0" w14:paraId="190A69AF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808507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Udføring af hårdlodningsopgaver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C5BCC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A7D6C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plast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5D3B" w:rsidRPr="007F3EF0" w14:paraId="7342DBE1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85230F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D109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63742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5D3B" w:rsidRPr="007F3EF0" w14:paraId="3C65BB1C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FA3F25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56AC0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D0856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C75D3B" w:rsidRPr="007F3EF0" w14:paraId="1692DE54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C80248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tagrender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C4739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4F8A0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75D3B" w:rsidRPr="007F3EF0" w14:paraId="173E3732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680BF1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EE4B6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8CA85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75D3B" w:rsidRPr="007F3EF0" w14:paraId="2FF92295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D8472A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F378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3F1AF0" w14:textId="77777777" w:rsidR="00C75D3B" w:rsidRPr="007F3EF0" w:rsidRDefault="00C75D3B" w:rsidP="00C75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03B08D38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27263DB7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specialefag har en varighed af 4 uger.</w:t>
      </w:r>
    </w:p>
    <w:p w14:paraId="011A5AF1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1A399D" w:rsidRPr="003F65C3" w14:paraId="204C426C" w14:textId="77777777" w:rsidTr="00C75D3B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B1F91A3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522FC0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A2A4CAA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3CBE63B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F73B393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89CECA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0483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250507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C765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EAE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E51B98B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4BCCF5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C0F2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E8D57D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0317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8CD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0596923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047C2E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C83E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72D6EB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E347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03B2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CF82950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12318D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CC1A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F1D08F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CDC0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76D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3EF3D6A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7559F6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20FB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271C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4521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F71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2198341" w14:textId="77777777" w:rsidTr="00C75D3B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C13D71C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030319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3EABD8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F75B7D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A094030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7CCFC2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3209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6345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2042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432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51D0A7E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FF035D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E997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1C5E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191F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B92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FED30DF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628660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E133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449E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3CE6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203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282C5A7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978CDE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EF5A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3A58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1B79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A7E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7C7DCFC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DE564F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04F7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6923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3B14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C93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23F8DC3" w14:textId="77777777" w:rsidTr="001A399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756425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FCCE9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B4EEF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 HF3 + 3 uger 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1A399D" w:rsidRPr="003F65C3" w14:paraId="60F2922A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2E2F21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D2F528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913D626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48B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CA171C2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E39BC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F5BF7F" wp14:editId="3EC0297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1" name="Pil: bøjet opa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8166" id="Pil: bøjet opad 1" o:spid="_x0000_s1026" style="position:absolute;margin-left:72.5pt;margin-top:6.75pt;width:212.6pt;height:12.9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9D163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C2B8F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53F2BF4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276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ECD4DB0" w14:textId="77777777" w:rsidTr="00C75D3B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95D7D3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583E9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223558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365578B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62F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5552C678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152A1602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FFA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74D801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639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19A68A7" w14:textId="77777777" w:rsidTr="00C75D3B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394BF3C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523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3554C826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396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F0D5D9C" w14:textId="77777777" w:rsidTr="00C75D3B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DC401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5445456F" w14:textId="77777777" w:rsidR="00C75D3B" w:rsidRDefault="00C75D3B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085A2E6" w14:textId="77777777" w:rsidR="00C75D3B" w:rsidRDefault="00C75D3B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21C6F06D" w14:textId="77777777" w:rsidR="00C75D3B" w:rsidRDefault="00C75D3B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68025924" w14:textId="77777777" w:rsidR="00C75D3B" w:rsidRDefault="00C75D3B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3D22B3BA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755A91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2C45560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2806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4767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169B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0FA4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3E8FBD10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D3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A23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6AD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0F0261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A2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C2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E61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25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F3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B87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2B54EBE0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1A399D" w:rsidRPr="00FE29F1" w14:paraId="280EB795" w14:textId="77777777" w:rsidTr="001A399D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3E9BAC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Vvs-installationstekniker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8AF4C4B" w14:textId="77777777" w:rsidR="001A399D" w:rsidRPr="00C97287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</w:pPr>
            <w:r w:rsidRPr="00C972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1A399D" w:rsidRPr="00FE29F1" w14:paraId="0364B733" w14:textId="77777777" w:rsidTr="001A399D">
        <w:trPr>
          <w:trHeight w:val="19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7A59CE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781389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20F6EA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9D4D7C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56796C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4796C2F1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2F99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FD12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07EC31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17D3A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E069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13EE89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0129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620A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7BC3EE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7B2A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7F9E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6034E7A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63881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267C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F0B404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65F5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5196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69FACC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E94A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E701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F23A6A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50B0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46A6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8E7D55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5BCF9F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DCEFDB6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573FF4AE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E9C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Oplægning af skifer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8779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232CDC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8C7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Opsætning af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C194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4E4231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C1C7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enkelte inddækninger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DBAC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42B6DE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E4C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tagrender og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D816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FDF919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124AE1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738249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4C6C83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EE1093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A2ABDF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72A85E13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6F6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E57B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D6B33A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E122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2B44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57B41C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67E9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13D5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9829A3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7E701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85FE8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1A399D" w:rsidRPr="00FE29F1" w14:paraId="7FE44D5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547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047E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80876F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5201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EF3B6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880B1C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9BB00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7C8D6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17A9B0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0F8D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6DF8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32A85D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6874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903F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46A8B9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DFBF2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76781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7ADB5BD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67AF860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6975BE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1BA6DC87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E10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3EEA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625DC1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DD8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CECD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60CC28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B00D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6B2F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74960E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28FF7EE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8275089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F78766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5173C2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76CAEB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4D467E09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37C6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C6A4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B39239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0181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C6A5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511697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0FDC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52BE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EB4986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2D48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stålrør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0E81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962BBE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70C98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AFC0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66229C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862F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Lodning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8820E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2031BB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9734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A6C8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1A38BE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C4B01B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48C9E58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AAB727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A3B198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84F062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565E2332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FB7A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velfærdsteknologi-installationer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62C4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D2626A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908DB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af velfærdsteknologi-installationer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5B5A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B60269A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9DFF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DF94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B6D70A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5C2AE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A53CB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5E0757A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C12F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drift og vedligehold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DE2B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A0B0B3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BD16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DC0D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44BAD98F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4F3917D8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5C548B97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5E775684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CB1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EE29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8F43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430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6DC9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233EDD06" w14:textId="77777777" w:rsidR="001A399D" w:rsidRDefault="001A399D" w:rsidP="00FB152C">
      <w:pPr>
        <w:rPr>
          <w:sz w:val="16"/>
          <w:szCs w:val="16"/>
        </w:rPr>
      </w:pPr>
    </w:p>
    <w:p w14:paraId="3DB1F0AB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5E81B3F6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A08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45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7EC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43D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0A0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3CB078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DC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C4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D9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DE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0E1BFEE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4DBB4474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F8CE5F3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3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88F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4B98F4D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3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6045C12E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43DFAEC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på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EEF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0FABFC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Kundeservice</w:t>
            </w:r>
          </w:p>
        </w:tc>
      </w:tr>
      <w:tr w:rsidR="001A399D" w:rsidRPr="007F3EF0" w14:paraId="7627A81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10EB5B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på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2069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644E95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1A399D" w:rsidRPr="007F3EF0" w14:paraId="24180E1E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681481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781D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6CDAF1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1A399D" w:rsidRPr="007F3EF0" w14:paraId="22831B07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E26213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af stålrør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9503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E620C0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Velfærdsteknologisk installation</w:t>
            </w:r>
            <w:r w:rsidR="001A399D"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5FD66DE8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B094A4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Svejsning af rustfaste </w:t>
            </w:r>
            <w:proofErr w:type="spellStart"/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rør-installationer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1AC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78E9A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plast</w:t>
            </w:r>
          </w:p>
        </w:tc>
      </w:tr>
      <w:tr w:rsidR="001A399D" w:rsidRPr="007F3EF0" w14:paraId="482A4B5F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0434475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Lodning af rustfaste </w:t>
            </w:r>
            <w:proofErr w:type="spellStart"/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rør-installationer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1AE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6357C0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rustfast stål</w:t>
            </w:r>
          </w:p>
        </w:tc>
      </w:tr>
      <w:tr w:rsidR="001A399D" w:rsidRPr="007F3EF0" w14:paraId="1B7D57A2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99A6790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3AFF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185F7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Valgfag</w:t>
            </w:r>
          </w:p>
        </w:tc>
      </w:tr>
      <w:tr w:rsidR="001A399D" w:rsidRPr="007F3EF0" w14:paraId="6E1D6861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297A1E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B737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94D7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2E618B9E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3A3A2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535F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347A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1A399D" w:rsidRPr="007F3EF0" w14:paraId="34B5EA7F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36091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75EE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1339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2D1F2E90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F1E98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875E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F0BA1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284ADA98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4A24F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95C6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B474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5AB0C498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4A72F115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specialefag har en varighed af 4 uger.</w:t>
      </w:r>
    </w:p>
    <w:p w14:paraId="369781C1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0FCE9443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D599BC2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1B948BB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C27ED19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2BFB6A5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7C34A82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31A8A4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7E8F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7F1FCE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0870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18A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ECBB1F6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A0E2B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E6C8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A8576D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CF81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3A7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A777354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777216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A447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C324CD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AE7B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2B0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33FC997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390117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9F1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7A5E5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7E1C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6C4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54DAA0B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12591F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E01C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726F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E3B8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730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241B93F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F812631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8A2D02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9179A3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98519F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0D310B8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E6C9F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55D3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63D3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6EA8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1EF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861FFD7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C351E6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C8B7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054E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65D5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AAC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61BC58C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2A09E7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C206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331B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5EE8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7BD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B3F5BFD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27653D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C347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61B7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77F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210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04185B6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8B8C1F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5FE6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D1E1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92BE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72AC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B6C5203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B37A6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6B6861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F903C76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287FE3F1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2FA15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0CBED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shd w:val="clear" w:color="auto" w:fill="445C19" w:themeFill="accent2" w:themeFillShade="80"/>
            <w:noWrap/>
            <w:vAlign w:val="bottom"/>
            <w:hideMark/>
          </w:tcPr>
          <w:p w14:paraId="57EC03D6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45C0030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FD2C117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58585C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40BF4" wp14:editId="4F4B794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2" name="Pil: bøjet opa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73BDA" id="Pil: bøjet opad 2" o:spid="_x0000_s1026" style="position:absolute;margin-left:72.5pt;margin-top:6.75pt;width:212.6pt;height:12.9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42AA05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81718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1ED67F0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BB953DB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7E77A6C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46629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418037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E0A8C1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2B6C7D0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91C25EC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4F77FABA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65030BE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A2A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EEE6192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A21D869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864CC58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8DA8F75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45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589DD69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4FFE79B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C976A26" w14:textId="77777777" w:rsidTr="0084332D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03E28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6A5D7DD7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1FB17DF2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739626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4A8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43A8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92F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3D1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268B00BC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01DC1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461248CF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68002E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7FCC36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1B5B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5F3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0CEA5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6BE4514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F99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37AA9404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A1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733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9CF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1A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F3D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CE5439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F88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8E7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436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1F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25FD3BA4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1A399D" w:rsidRPr="00FE29F1" w14:paraId="3D6D13E7" w14:textId="77777777" w:rsidTr="001A399D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EE5C26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Vvs-installationstekniker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F60536B" w14:textId="77777777" w:rsidR="001A399D" w:rsidRPr="00C97287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</w:pPr>
            <w:r w:rsidRPr="00C972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1A399D" w:rsidRPr="00FE29F1" w14:paraId="027137BC" w14:textId="77777777" w:rsidTr="001A399D">
        <w:trPr>
          <w:trHeight w:val="19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CA14B34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lastRenderedPageBreak/>
              <w:t>Praktikperiode mellem GF og HF1: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2CECBE6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9F1070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C73E07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47725C7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4BAF19A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7792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080D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863B36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575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A9FD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1FC9E5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799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47E44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7E0FE7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4CD2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6C64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14D6AD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EEAF4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876A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04ED63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A97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9779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45554E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DED4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58894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5AAF97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0D0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85B7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984A76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B3049E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68F10C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B5A821D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B17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Oplægning af skifer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42CE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27A843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6C60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Opsætning af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0708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9FCC9E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5979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enkelte inddækninger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5691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820CCB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99D9E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tagrender og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0B15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A72C4C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D5B8950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BAF984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930F95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FF4A5A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783751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0D059DC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02C1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5992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E7470D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22DD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A5F3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DD814C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CA9B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17D7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981800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2E7FE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AAEE3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1A399D" w:rsidRPr="00FE29F1" w14:paraId="19BD6B6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9AC2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2D4E1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BE4655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DC940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E61A1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E69968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53DB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DDAA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380A88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8CEF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E7DE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3E2A13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6539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AE511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6B2542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349C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23404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8275F8D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252EF5B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2B5165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652AF484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816F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757A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3132C9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4B0A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2855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A0B5B4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1ED6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2BA2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762531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0B9AF8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E90784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EABE96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21B894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56D56E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CD13419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2C0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77AD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52EFC8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6564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6A404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9B49A9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AC8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D15A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F711B0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1EB9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Svejsning af stålrør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3870F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FC3E7E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8C9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Svejsning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F6289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EFA8E7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6ED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Lodning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DB94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4C17BA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871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3034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9555F3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DB2A796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9D41C7A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1AA38A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B33AF1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8D07F2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A711D78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6D4E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velfærdsteknologi-installationer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D03A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E72F31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403C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af velfærdsteknologi-installationer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12E1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F44664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8A34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6C65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D1D958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3933E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4A43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2D3CF2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F598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drift og vedligehold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39FB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D25918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0B0A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A679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454BE6CB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0BE1C6ED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6F992904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4768AAB5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420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B43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8CD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D3AF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B7C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1569B1EE" w14:textId="77777777" w:rsidR="001A399D" w:rsidRDefault="001A399D" w:rsidP="00FB152C">
      <w:pPr>
        <w:rPr>
          <w:sz w:val="16"/>
          <w:szCs w:val="16"/>
        </w:rPr>
      </w:pPr>
    </w:p>
    <w:p w14:paraId="12DBB894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61D2F154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35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3B6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73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89F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C5E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29B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933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BB5A71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0A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8D5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481175A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6EBD19EC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769D0DB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lastRenderedPageBreak/>
              <w:t>Praktikmål forud for 4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E307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115DC9B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4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1524D8C1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985710" w14:textId="77777777" w:rsidR="001A399D" w:rsidRPr="007F3EF0" w:rsidRDefault="007272BF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velfærdsteknologi-installationer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E30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C22FBDA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 *Højniveau</w:t>
            </w:r>
          </w:p>
        </w:tc>
      </w:tr>
      <w:tr w:rsidR="001A399D" w:rsidRPr="007F3EF0" w14:paraId="3883740F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9C0FA6" w14:textId="77777777" w:rsidR="001A399D" w:rsidRPr="007F3EF0" w:rsidRDefault="007272BF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af velfærdsteknologi-installationer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11B3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A4EB505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1A399D" w:rsidRPr="007F3EF0" w14:paraId="53A0BC59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082503" w14:textId="77777777" w:rsidR="001A399D" w:rsidRPr="007F3EF0" w:rsidRDefault="00741BC5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af trykløse</w:t>
            </w:r>
            <w:r w:rsidR="007272BF"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plastrør op til Ø 200 mm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BB7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A44966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Valgfag</w:t>
            </w:r>
          </w:p>
        </w:tc>
      </w:tr>
      <w:tr w:rsidR="001A399D" w:rsidRPr="007F3EF0" w14:paraId="02B02F78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668A8E" w14:textId="77777777" w:rsidR="001A399D" w:rsidRPr="007F3EF0" w:rsidRDefault="007272BF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E5CD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9BF26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327EF1EB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19C957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drift og vedligehold af eksisterende 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D1A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16D6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698368B3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B13949E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energioptimering af eksisterende 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95FD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EB14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498E1B6B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54838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7A0F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F747E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3BBB305C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BEC20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7089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819EF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75C52C92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73B04B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11C1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0FE4B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1A399D" w:rsidRPr="007F3EF0" w14:paraId="659FCDB5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4BC7D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D4A4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69BB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3E0105A4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A394F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7678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B9A0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26D08795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422B2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A1C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113FF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28EE1B4C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519A06FA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specialefag har en varighed af 4 uger.</w:t>
      </w:r>
    </w:p>
    <w:p w14:paraId="1D0A92E4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50D5A3F1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9B2082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DEF730A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61D53A5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E1EDB74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0CBBA49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EFF343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3B9E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B8010D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13B35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092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CF1FA8D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2B65C0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6879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4BD55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7A89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5C5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1B36545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A25CC9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7714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F30E31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4DBC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FC6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10A678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A40DE2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7996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3E5857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F3AF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04A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89F902C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732F00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FF12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405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94A8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0B9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730BECE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C6ACC8A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8359AD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B81A8E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839A9B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5738B69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41498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825D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018E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8E69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BB9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5EFA00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CB8292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F166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C575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ECB1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22C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D6E2F0B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4DA284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8AE9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EE5E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6528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610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B0924DF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70F7E0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1D15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9D74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5316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568F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530771D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8D8682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FDA9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0839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59B1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7E2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EE4FDE7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637F4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D49C2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7F36135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5998F1D6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ED63FA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15E97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shd w:val="clear" w:color="auto" w:fill="445C19" w:themeFill="accent2" w:themeFillShade="80"/>
            <w:noWrap/>
            <w:vAlign w:val="bottom"/>
            <w:hideMark/>
          </w:tcPr>
          <w:p w14:paraId="0A368892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92207FA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904F978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828DC9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78EA38" wp14:editId="42BE341F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3" name="Pil: bøjet opa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DFDB" id="Pil: bøjet opad 3" o:spid="_x0000_s1026" style="position:absolute;margin-left:72.5pt;margin-top:6.75pt;width:212.6pt;height:12.9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863934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4D49EB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219A7E5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4AC8C4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7AFE794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E34A96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B115BD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9BC4CE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6DA082C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5786B0F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10D2E161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253FD64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E35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41B07D5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C082DD3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F54AE31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51D051B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9F7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A4897F1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DF9B2FE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E0E8DDC" w14:textId="77777777" w:rsidTr="00667783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B4148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5AF41277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6075389E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C09F9F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2AA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87B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9185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30F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0F9D2F07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4FCC0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04124B3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E299D6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D89337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9494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D273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5936A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CD512B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BBB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4EBD6B77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E76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54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6F1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79D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D2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34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BD9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7432CC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2BC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6EC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53D08886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1A399D" w:rsidRPr="00FE29F1" w14:paraId="6504E2F3" w14:textId="77777777" w:rsidTr="001A399D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21263C9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Vvs-installationstekniker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68AC71A" w14:textId="77777777" w:rsidR="001A399D" w:rsidRPr="00C97287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</w:pPr>
            <w:r w:rsidRPr="00C972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1A399D" w:rsidRPr="00FE29F1" w14:paraId="206AF902" w14:textId="77777777" w:rsidTr="001A399D">
        <w:trPr>
          <w:trHeight w:val="19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7835F18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5E3D4E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EAD8491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2DF94D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65D26F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1637F0AB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5B2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lastRenderedPageBreak/>
              <w:t>Montering af vandinstallationer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DEFD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BAE28F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87B80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6E43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86AF60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3F82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F256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60E70B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E207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F997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C8DD3F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450A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36B7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44FDA4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DB7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7EA9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B2F085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C8D0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5801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D9E568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F7DE4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D8BE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E0B592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E6B031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A63499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3DCB5C41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46E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Oplægning af skifer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59B15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C35294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0B7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Opsætning af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7DCF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FB14E89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728F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enkelte inddækninger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3D0E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EB67D26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AED8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color w:val="BFBFBF" w:themeColor="background1" w:themeShade="BF"/>
                <w:sz w:val="18"/>
                <w:szCs w:val="18"/>
                <w:lang w:eastAsia="da-DK"/>
              </w:rPr>
              <w:t>Fremstilling af tagrender og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65C7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9EDEC6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9EC09E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F458AE2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1554115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791E47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2F73913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59AD1525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786E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ED779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1F3291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24A0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6F574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4737EC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7D20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61FED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80C03D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323D5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127B2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1A399D" w:rsidRPr="00FE29F1" w14:paraId="0D9A7967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A25F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105DB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786D18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2BE5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0FB56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608583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2115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BFD1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495438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AE5D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</w:t>
            </w: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72B4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A4778D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4780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CB3B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6CC1D402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2953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21EBC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54E4EFF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2EF3607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DF89A9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1CB4D5EE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94774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71D88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D4D38A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D809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FC38A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8C986F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6A36" w14:textId="77777777" w:rsidR="001A399D" w:rsidRPr="007925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7925BA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B9540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11B6FC8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64CE12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E670444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D6A945E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49C25A5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55D0A8E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29927565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CF7C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6B31E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EC24D0A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61F4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0CBAC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7B243E8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6460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1BEDE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5370EA5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F427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stålrør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34DE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02D787B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BE241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3A3BD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AC3E5E0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3D2F6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Lodning af rustfaste rørinstallationer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0FDC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214BEAF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69984" w14:textId="77777777" w:rsidR="001A399D" w:rsidRPr="00141276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141276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C404E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489F92F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882F972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3A88F3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3C65D3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C294442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62C7D0F" w14:textId="77777777" w:rsidR="001A399D" w:rsidRPr="00FE29F1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1A399D" w:rsidRPr="00FE29F1" w14:paraId="394682AD" w14:textId="77777777" w:rsidTr="001A399D">
        <w:trPr>
          <w:trHeight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429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Montering af velfærdsteknologi-installationer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0BB1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F645504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0375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Service af velfærdsteknologi-installationer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18CD3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1815837C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568B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ACF0A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0C4CE9A3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DF27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A8A00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3D32FDA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B833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Kundevejledning i drift og vedligehold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68040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FE29F1" w14:paraId="488F8B1D" w14:textId="77777777" w:rsidTr="001A399D">
        <w:trPr>
          <w:trHeight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ABB4C" w14:textId="77777777" w:rsidR="001A399D" w:rsidRP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Kundevejledning i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05091" w14:textId="77777777" w:rsidR="001A399D" w:rsidRPr="00FE29F1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E2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45D8B977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264FF395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64405D70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1F1917C0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8860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9EC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4C7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6B74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0DB8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20B0D44E" w14:textId="77777777" w:rsidR="001A399D" w:rsidRDefault="001A399D" w:rsidP="00FB152C">
      <w:pPr>
        <w:rPr>
          <w:sz w:val="16"/>
          <w:szCs w:val="16"/>
        </w:rPr>
      </w:pPr>
    </w:p>
    <w:p w14:paraId="3ACD669D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EDC9" w14:textId="77777777" w:rsidR="00114C47" w:rsidRDefault="00114C47" w:rsidP="007F3EF0">
      <w:pPr>
        <w:spacing w:after="0" w:line="240" w:lineRule="auto"/>
      </w:pPr>
      <w:r>
        <w:separator/>
      </w:r>
    </w:p>
  </w:endnote>
  <w:endnote w:type="continuationSeparator" w:id="0">
    <w:p w14:paraId="3E8086B0" w14:textId="77777777" w:rsidR="00114C47" w:rsidRDefault="00114C47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CCFD" w14:textId="60705540" w:rsidR="001A399D" w:rsidRPr="007F3EF0" w:rsidRDefault="001A399D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8C7D67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8C7D67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8C7D67">
      <w:rPr>
        <w:rFonts w:ascii="Liberation Sans" w:eastAsia="Times New Roman" w:hAnsi="Liberation Sans" w:cs="Liberation Sans"/>
        <w:sz w:val="16"/>
        <w:szCs w:val="16"/>
      </w:rPr>
      <w:t>05</w:t>
    </w:r>
    <w:r w:rsidR="008C7D67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8C7D67">
      <w:rPr>
        <w:rFonts w:ascii="Liberation Sans" w:eastAsia="Times New Roman" w:hAnsi="Liberation Sans" w:cs="Liberation Sans"/>
        <w:sz w:val="16"/>
        <w:szCs w:val="16"/>
      </w:rPr>
      <w:t>Brøndby</w:t>
    </w:r>
    <w:r w:rsidR="008C7D67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55EDFD6B" w14:textId="77777777" w:rsidR="001A399D" w:rsidRDefault="001A399D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261FE736" w14:textId="77777777" w:rsidR="001A399D" w:rsidRDefault="001A39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6771D" w14:textId="77777777" w:rsidR="00114C47" w:rsidRDefault="00114C47" w:rsidP="007F3EF0">
      <w:pPr>
        <w:spacing w:after="0" w:line="240" w:lineRule="auto"/>
      </w:pPr>
      <w:r>
        <w:separator/>
      </w:r>
    </w:p>
  </w:footnote>
  <w:footnote w:type="continuationSeparator" w:id="0">
    <w:p w14:paraId="14483887" w14:textId="77777777" w:rsidR="00114C47" w:rsidRDefault="00114C47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00DD" w14:textId="77777777" w:rsidR="001A399D" w:rsidRDefault="001A399D">
    <w:pPr>
      <w:pStyle w:val="Sidehoved"/>
    </w:pPr>
    <w:r>
      <w:fldChar w:fldCharType="begin"/>
    </w:r>
    <w:r>
      <w:instrText xml:space="preserve"> LINK </w:instrText>
    </w:r>
    <w:r w:rsidR="00741BC5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1A399D" w:rsidRPr="007F3EF0" w14:paraId="77E8952B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F9D16D9" w14:textId="77777777" w:rsidR="001A399D" w:rsidRPr="00075B13" w:rsidRDefault="001A399D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>Speciale VVS-installationstekniker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8824046" w14:textId="77777777" w:rsidR="001A399D" w:rsidRPr="007F3EF0" w:rsidRDefault="001A399D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1A399D" w:rsidRPr="007F3EF0" w14:paraId="71721202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0AF875C" w14:textId="77777777" w:rsidR="001A399D" w:rsidRPr="00075B13" w:rsidRDefault="001A399D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 w:rsidR="00515E31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praktikperioderne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8E8AE42" w14:textId="77777777" w:rsidR="001A399D" w:rsidRPr="007F3EF0" w:rsidRDefault="001A399D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1A399D" w:rsidRPr="007F3EF0" w14:paraId="2015FAFC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029D67B" w14:textId="77777777" w:rsidR="001A399D" w:rsidRPr="007F3EF0" w:rsidRDefault="00515E31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imellem skole</w:t>
          </w:r>
          <w:r w:rsidR="001A399D">
            <w:rPr>
              <w:rFonts w:ascii="Calibri" w:eastAsia="Times New Roman" w:hAnsi="Calibri" w:cs="Times New Roman"/>
              <w:color w:val="000000"/>
              <w:lang w:eastAsia="da-DK"/>
            </w:rPr>
            <w:t>forløb</w:t>
          </w:r>
        </w:p>
      </w:tc>
    </w:tr>
  </w:tbl>
  <w:p w14:paraId="064A6846" w14:textId="77777777" w:rsidR="001A399D" w:rsidRDefault="001A399D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246A5"/>
    <w:rsid w:val="00031EE7"/>
    <w:rsid w:val="000738BF"/>
    <w:rsid w:val="00075B13"/>
    <w:rsid w:val="000C483B"/>
    <w:rsid w:val="000F671D"/>
    <w:rsid w:val="00106249"/>
    <w:rsid w:val="0011218C"/>
    <w:rsid w:val="00114C47"/>
    <w:rsid w:val="00117C90"/>
    <w:rsid w:val="00141276"/>
    <w:rsid w:val="001A399D"/>
    <w:rsid w:val="001C3F16"/>
    <w:rsid w:val="002039EF"/>
    <w:rsid w:val="00217229"/>
    <w:rsid w:val="002428BA"/>
    <w:rsid w:val="002F347E"/>
    <w:rsid w:val="00307936"/>
    <w:rsid w:val="00354000"/>
    <w:rsid w:val="00366DB4"/>
    <w:rsid w:val="00381124"/>
    <w:rsid w:val="003C7EF2"/>
    <w:rsid w:val="003F65C3"/>
    <w:rsid w:val="004B467F"/>
    <w:rsid w:val="00515650"/>
    <w:rsid w:val="00515E31"/>
    <w:rsid w:val="005839EB"/>
    <w:rsid w:val="005C19BD"/>
    <w:rsid w:val="005F4922"/>
    <w:rsid w:val="0061234B"/>
    <w:rsid w:val="00627650"/>
    <w:rsid w:val="006371B2"/>
    <w:rsid w:val="00667783"/>
    <w:rsid w:val="006C0D8E"/>
    <w:rsid w:val="00726B5E"/>
    <w:rsid w:val="007272BF"/>
    <w:rsid w:val="00735EE3"/>
    <w:rsid w:val="007376C2"/>
    <w:rsid w:val="00741BC5"/>
    <w:rsid w:val="00784514"/>
    <w:rsid w:val="007925BA"/>
    <w:rsid w:val="007B581E"/>
    <w:rsid w:val="007C1C05"/>
    <w:rsid w:val="007F3EF0"/>
    <w:rsid w:val="007F4850"/>
    <w:rsid w:val="0080014B"/>
    <w:rsid w:val="0084332D"/>
    <w:rsid w:val="0085513C"/>
    <w:rsid w:val="008B2D21"/>
    <w:rsid w:val="008C4E1D"/>
    <w:rsid w:val="008C7ADA"/>
    <w:rsid w:val="008C7D67"/>
    <w:rsid w:val="008E7E9A"/>
    <w:rsid w:val="00976355"/>
    <w:rsid w:val="009B7BBA"/>
    <w:rsid w:val="009C5CD8"/>
    <w:rsid w:val="00A27286"/>
    <w:rsid w:val="00A31603"/>
    <w:rsid w:val="00A40110"/>
    <w:rsid w:val="00AE0668"/>
    <w:rsid w:val="00AF5FF9"/>
    <w:rsid w:val="00B5190E"/>
    <w:rsid w:val="00B6204E"/>
    <w:rsid w:val="00B6301E"/>
    <w:rsid w:val="00BA26A0"/>
    <w:rsid w:val="00BA668A"/>
    <w:rsid w:val="00BB22AF"/>
    <w:rsid w:val="00BD2D44"/>
    <w:rsid w:val="00BD496D"/>
    <w:rsid w:val="00BE5A34"/>
    <w:rsid w:val="00C07D49"/>
    <w:rsid w:val="00C749D1"/>
    <w:rsid w:val="00C75D3B"/>
    <w:rsid w:val="00C97287"/>
    <w:rsid w:val="00CA2AAB"/>
    <w:rsid w:val="00D14576"/>
    <w:rsid w:val="00D32A2B"/>
    <w:rsid w:val="00DB0EF3"/>
    <w:rsid w:val="00DE3C98"/>
    <w:rsid w:val="00DE4C8D"/>
    <w:rsid w:val="00DF28F1"/>
    <w:rsid w:val="00DF7AF8"/>
    <w:rsid w:val="00E02DBF"/>
    <w:rsid w:val="00E11C91"/>
    <w:rsid w:val="00E64BFC"/>
    <w:rsid w:val="00F555FF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498B4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A23FB-DD6E-4E77-827F-BD3998381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9E7989-7701-45EA-9649-2C9E9EEDA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5810E-68ED-4471-862D-BA7C77316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B973B-D77E-4BAD-AB96-8A3CD13C2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2611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15</cp:revision>
  <cp:lastPrinted>2016-12-12T10:35:00Z</cp:lastPrinted>
  <dcterms:created xsi:type="dcterms:W3CDTF">2016-12-12T10:19:00Z</dcterms:created>
  <dcterms:modified xsi:type="dcterms:W3CDTF">2024-10-14T13:27:00Z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